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47" w:type="dxa"/>
        <w:tblInd w:w="-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88"/>
        <w:gridCol w:w="7873"/>
        <w:gridCol w:w="1686"/>
      </w:tblGrid>
      <w:tr w:rsidR="00CC06DC" w:rsidRPr="00D06082" w:rsidTr="00CB71E7">
        <w:trPr>
          <w:trHeight w:val="133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CC06DC" w:rsidRPr="00D06082" w:rsidRDefault="00786AC8" w:rsidP="00CB71E7">
            <w:pPr>
              <w:tabs>
                <w:tab w:val="left" w:pos="1077"/>
              </w:tabs>
              <w:rPr>
                <w:lang w:val="en-US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667385" cy="77978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85" cy="779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C06DC" w:rsidRPr="00D06082">
              <w:br/>
            </w:r>
          </w:p>
        </w:tc>
        <w:tc>
          <w:tcPr>
            <w:tcW w:w="7873" w:type="dxa"/>
            <w:tcBorders>
              <w:top w:val="nil"/>
              <w:left w:val="nil"/>
              <w:bottom w:val="nil"/>
              <w:right w:val="nil"/>
            </w:tcBorders>
          </w:tcPr>
          <w:p w:rsidR="00CC06DC" w:rsidRPr="00CB71E7" w:rsidRDefault="00CC06DC" w:rsidP="00CC06DC">
            <w:pPr>
              <w:tabs>
                <w:tab w:val="left" w:pos="1077"/>
              </w:tabs>
              <w:rPr>
                <w:bCs/>
                <w:sz w:val="20"/>
              </w:rPr>
            </w:pPr>
          </w:p>
          <w:p w:rsidR="00EC7160" w:rsidRPr="00EC7160" w:rsidRDefault="00EC7160" w:rsidP="00EC7160">
            <w:pPr>
              <w:tabs>
                <w:tab w:val="left" w:pos="1077"/>
              </w:tabs>
              <w:jc w:val="center"/>
              <w:rPr>
                <w:b/>
                <w:sz w:val="20"/>
              </w:rPr>
            </w:pPr>
            <w:r w:rsidRPr="00EC7160">
              <w:rPr>
                <w:b/>
                <w:bCs/>
                <w:sz w:val="20"/>
              </w:rPr>
              <w:t>ISTITUTO STATALE  DI  ISTRUZIONE   SUPERIORE  “E. FERMI”</w:t>
            </w:r>
          </w:p>
          <w:p w:rsidR="00EC7160" w:rsidRPr="00EC7160" w:rsidRDefault="00EC7160" w:rsidP="00EC7160">
            <w:pPr>
              <w:tabs>
                <w:tab w:val="left" w:pos="1077"/>
              </w:tabs>
              <w:jc w:val="center"/>
              <w:rPr>
                <w:sz w:val="20"/>
              </w:rPr>
            </w:pPr>
            <w:r w:rsidRPr="00EC7160">
              <w:rPr>
                <w:sz w:val="20"/>
              </w:rPr>
              <w:t>Istituto Tecnico - Tecnologico e Istituto Professionale</w:t>
            </w:r>
          </w:p>
          <w:p w:rsidR="00EC7160" w:rsidRPr="00EC7160" w:rsidRDefault="00EC7160" w:rsidP="00EC7160">
            <w:pPr>
              <w:tabs>
                <w:tab w:val="left" w:pos="1077"/>
              </w:tabs>
              <w:jc w:val="center"/>
              <w:rPr>
                <w:sz w:val="20"/>
              </w:rPr>
            </w:pPr>
            <w:r w:rsidRPr="00EC7160">
              <w:rPr>
                <w:sz w:val="20"/>
              </w:rPr>
              <w:sym w:font="Wingdings" w:char="0028"/>
            </w:r>
            <w:r w:rsidRPr="00EC7160">
              <w:rPr>
                <w:sz w:val="20"/>
              </w:rPr>
              <w:t xml:space="preserve"> 0575/ 593027  P.zza Matteotti 1, 52011 Bibbiena</w:t>
            </w:r>
            <w:r w:rsidRPr="00EC7160">
              <w:rPr>
                <w:b/>
                <w:bCs/>
                <w:sz w:val="20"/>
              </w:rPr>
              <w:t xml:space="preserve"> </w:t>
            </w:r>
            <w:r w:rsidRPr="00EC7160">
              <w:rPr>
                <w:sz w:val="20"/>
              </w:rPr>
              <w:t xml:space="preserve">(AR)   </w:t>
            </w:r>
          </w:p>
          <w:p w:rsidR="00EC7160" w:rsidRPr="00EC7160" w:rsidRDefault="00EC7160" w:rsidP="00EC7160">
            <w:pPr>
              <w:jc w:val="center"/>
              <w:rPr>
                <w:color w:val="0000FF"/>
                <w:sz w:val="20"/>
              </w:rPr>
            </w:pPr>
            <w:r w:rsidRPr="00EC7160">
              <w:rPr>
                <w:sz w:val="20"/>
              </w:rPr>
              <w:t>e-mail:</w:t>
            </w:r>
            <w:r w:rsidRPr="00EC7160">
              <w:rPr>
                <w:color w:val="0000FF"/>
                <w:sz w:val="20"/>
              </w:rPr>
              <w:t xml:space="preserve"> </w:t>
            </w:r>
            <w:hyperlink r:id="rId9" w:history="1">
              <w:r w:rsidRPr="00EC7160">
                <w:rPr>
                  <w:rStyle w:val="Collegamentoipertestuale"/>
                  <w:sz w:val="20"/>
                </w:rPr>
                <w:t>segreteria@isisfermi.it</w:t>
              </w:r>
            </w:hyperlink>
            <w:r w:rsidRPr="00EC7160">
              <w:rPr>
                <w:color w:val="0000FF"/>
                <w:sz w:val="20"/>
              </w:rPr>
              <w:t xml:space="preserve"> - </w:t>
            </w:r>
            <w:hyperlink r:id="rId10" w:history="1">
              <w:r w:rsidRPr="00EC7160">
                <w:rPr>
                  <w:rStyle w:val="Collegamentoipertestuale"/>
                  <w:sz w:val="20"/>
                </w:rPr>
                <w:t>aris01200b@istruzione.it</w:t>
              </w:r>
            </w:hyperlink>
            <w:r w:rsidRPr="00EC7160">
              <w:rPr>
                <w:color w:val="0000FF"/>
                <w:sz w:val="20"/>
              </w:rPr>
              <w:t xml:space="preserve">   </w:t>
            </w:r>
            <w:hyperlink r:id="rId11" w:history="1">
              <w:r w:rsidRPr="00EC7160">
                <w:rPr>
                  <w:rStyle w:val="Collegamentoipertestuale"/>
                  <w:sz w:val="20"/>
                </w:rPr>
                <w:t>aris01200b@pec.istruzione.it</w:t>
              </w:r>
            </w:hyperlink>
          </w:p>
          <w:p w:rsidR="00EC7160" w:rsidRPr="00EC7160" w:rsidRDefault="00EC7160" w:rsidP="00EC7160">
            <w:pPr>
              <w:tabs>
                <w:tab w:val="left" w:pos="1077"/>
              </w:tabs>
              <w:jc w:val="center"/>
              <w:rPr>
                <w:b/>
                <w:sz w:val="20"/>
              </w:rPr>
            </w:pPr>
            <w:r w:rsidRPr="00EC7160">
              <w:rPr>
                <w:b/>
                <w:sz w:val="20"/>
              </w:rPr>
              <w:t>Codice Fiscale 80000110512 – Codice Univoco Ufficio UFXFB4</w:t>
            </w:r>
          </w:p>
          <w:p w:rsidR="00CC06DC" w:rsidRPr="00CB71E7" w:rsidRDefault="00EC7160" w:rsidP="00EC7160">
            <w:pPr>
              <w:tabs>
                <w:tab w:val="left" w:pos="1077"/>
              </w:tabs>
              <w:jc w:val="center"/>
              <w:rPr>
                <w:sz w:val="20"/>
              </w:rPr>
            </w:pPr>
            <w:r w:rsidRPr="00EC7160">
              <w:rPr>
                <w:b/>
                <w:sz w:val="20"/>
              </w:rPr>
              <w:t>Codice I.P.A.: istsc_aris01200b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06DC" w:rsidRPr="00D06082" w:rsidRDefault="00786AC8" w:rsidP="00CC06DC">
            <w:pPr>
              <w:tabs>
                <w:tab w:val="left" w:pos="1077"/>
              </w:tabs>
              <w:rPr>
                <w:lang w:val="en-US"/>
              </w:rPr>
            </w:pPr>
            <w:r>
              <w:rPr>
                <w:rFonts w:ascii="MS Sans Serif" w:hAnsi="MS Sans Serif"/>
                <w:noProof/>
                <w:szCs w:val="24"/>
              </w:rPr>
              <w:drawing>
                <wp:inline distT="0" distB="0" distL="0" distR="0">
                  <wp:extent cx="796290" cy="690245"/>
                  <wp:effectExtent l="19050" t="0" r="3810" b="0"/>
                  <wp:docPr id="2" name="Immagine 17" descr="img019_q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7" descr="img019_q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90" cy="690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125A" w:rsidRDefault="00F9125A" w:rsidP="00C01A31">
      <w:pPr>
        <w:rPr>
          <w:szCs w:val="24"/>
        </w:rPr>
      </w:pPr>
    </w:p>
    <w:p w:rsidR="00DA12B7" w:rsidRDefault="00DA12B7" w:rsidP="00DA12B7">
      <w:pPr>
        <w:spacing w:line="480" w:lineRule="auto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                                                                                                </w:t>
      </w:r>
      <w:r w:rsidRPr="00DA12B7">
        <w:rPr>
          <w:rFonts w:ascii="Arial" w:hAnsi="Arial"/>
          <w:b/>
          <w:sz w:val="20"/>
        </w:rPr>
        <w:t xml:space="preserve">Al </w:t>
      </w:r>
      <w:r>
        <w:rPr>
          <w:rFonts w:ascii="Arial" w:hAnsi="Arial"/>
          <w:b/>
          <w:sz w:val="20"/>
        </w:rPr>
        <w:t>Dirigente Scolastico dell’I.S.I.S. “E. Fermi“</w:t>
      </w:r>
    </w:p>
    <w:p w:rsidR="008E6F67" w:rsidRDefault="008E6F67" w:rsidP="00DA12B7">
      <w:pPr>
        <w:spacing w:line="480" w:lineRule="auto"/>
        <w:rPr>
          <w:rFonts w:ascii="Arial" w:hAnsi="Arial"/>
          <w:b/>
          <w:sz w:val="16"/>
          <w:szCs w:val="16"/>
        </w:rPr>
      </w:pPr>
    </w:p>
    <w:p w:rsidR="00DA12B7" w:rsidRDefault="00DA12B7" w:rsidP="00432882">
      <w:pPr>
        <w:spacing w:line="480" w:lineRule="auto"/>
        <w:ind w:right="-14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__ l __ sottoscritt __ ____________________________________ , in servizio presso Codesto Istituto nel corrente anno scolastico 2018/2019 in qualità di ____________________________ con contratto a tempo ____________________________ ,</w:t>
      </w:r>
    </w:p>
    <w:p w:rsidR="00DA12B7" w:rsidRDefault="00DA12B7" w:rsidP="00DA12B7">
      <w:pPr>
        <w:spacing w:line="600" w:lineRule="auto"/>
        <w:ind w:left="357"/>
        <w:jc w:val="center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CHIEDE</w:t>
      </w:r>
    </w:p>
    <w:p w:rsidR="00573806" w:rsidRDefault="00DA12B7" w:rsidP="008E6F67">
      <w:pPr>
        <w:spacing w:line="360" w:lineRule="auto"/>
        <w:ind w:left="357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alla S.V. di poter usufruire di n.   ______ giorni (dal __________________ al _________________ ) </w:t>
      </w:r>
    </w:p>
    <w:p w:rsidR="00DA12B7" w:rsidRDefault="00DA12B7" w:rsidP="008E6F67">
      <w:pPr>
        <w:spacing w:line="360" w:lineRule="auto"/>
        <w:ind w:left="357"/>
        <w:rPr>
          <w:rFonts w:ascii="Arial" w:hAnsi="Arial"/>
          <w:sz w:val="20"/>
        </w:rPr>
      </w:pPr>
      <w:r>
        <w:rPr>
          <w:rFonts w:ascii="Arial" w:hAnsi="Arial"/>
          <w:sz w:val="20"/>
        </w:rPr>
        <w:t>per il seguente motivo:</w:t>
      </w:r>
    </w:p>
    <w:p w:rsidR="00432882" w:rsidRPr="00432882" w:rsidRDefault="00432882" w:rsidP="008E6F67">
      <w:pPr>
        <w:spacing w:line="360" w:lineRule="auto"/>
        <w:ind w:left="357"/>
        <w:rPr>
          <w:rFonts w:ascii="Arial" w:hAnsi="Arial"/>
          <w:sz w:val="10"/>
          <w:szCs w:val="10"/>
        </w:rPr>
      </w:pPr>
    </w:p>
    <w:p w:rsidR="00DA12B7" w:rsidRDefault="001634DC" w:rsidP="008E6F67">
      <w:pPr>
        <w:overflowPunct/>
        <w:spacing w:line="360" w:lineRule="auto"/>
        <w:rPr>
          <w:rFonts w:ascii="Arial" w:hAnsi="Arial"/>
          <w:sz w:val="20"/>
        </w:rPr>
      </w:pPr>
      <w:r w:rsidRPr="001634D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24.2pt;margin-top:.4pt;width:14pt;height:12.4pt;z-index:251657216;mso-width-relative:margin;mso-height-relative:margin">
            <v:textbox>
              <w:txbxContent>
                <w:p w:rsidR="00DA12B7" w:rsidRDefault="00DA12B7" w:rsidP="00DA12B7">
                  <w:r>
                    <w:t>gitare una citazione tratta dal documento o il sunto di un punto di interesse. È possibile collocare la casella di testo in qualsiasi punto del documento. Utilizzare la scheda Strumenti casella di testo per cambiare la formattazione della citazione.]</w:t>
                  </w:r>
                </w:p>
              </w:txbxContent>
            </v:textbox>
          </v:shape>
        </w:pict>
      </w:r>
      <w:r w:rsidR="00DA12B7">
        <w:rPr>
          <w:rFonts w:ascii="Arial" w:hAnsi="Arial"/>
          <w:b/>
          <w:sz w:val="20"/>
        </w:rPr>
        <w:t>permesso retribuito/non retribuito</w:t>
      </w:r>
      <w:r w:rsidR="00DA12B7">
        <w:rPr>
          <w:rFonts w:ascii="Arial" w:hAnsi="Arial"/>
          <w:sz w:val="20"/>
        </w:rPr>
        <w:t xml:space="preserve"> per:</w:t>
      </w:r>
    </w:p>
    <w:tbl>
      <w:tblPr>
        <w:tblW w:w="0" w:type="auto"/>
        <w:tblInd w:w="714" w:type="dxa"/>
        <w:tblLook w:val="04A0"/>
      </w:tblPr>
      <w:tblGrid>
        <w:gridCol w:w="4403"/>
        <w:gridCol w:w="4737"/>
      </w:tblGrid>
      <w:tr w:rsidR="00DA12B7" w:rsidRPr="00DA12B7" w:rsidTr="00DA12B7">
        <w:tc>
          <w:tcPr>
            <w:tcW w:w="4497" w:type="dxa"/>
            <w:hideMark/>
          </w:tcPr>
          <w:p w:rsidR="00DA12B7" w:rsidRPr="00DA12B7" w:rsidRDefault="00DA12B7" w:rsidP="008E6F67">
            <w:pPr>
              <w:pStyle w:val="Paragrafoelenco"/>
              <w:numPr>
                <w:ilvl w:val="0"/>
                <w:numId w:val="1"/>
              </w:numPr>
              <w:overflowPunct/>
              <w:spacing w:line="360" w:lineRule="auto"/>
              <w:ind w:left="714" w:hanging="357"/>
              <w:jc w:val="left"/>
              <w:rPr>
                <w:rFonts w:ascii="Arial" w:hAnsi="Arial"/>
                <w:b/>
                <w:noProof/>
                <w:sz w:val="20"/>
              </w:rPr>
            </w:pPr>
            <w:r w:rsidRPr="00DA12B7">
              <w:rPr>
                <w:rFonts w:ascii="Arial" w:hAnsi="Arial"/>
                <w:b/>
                <w:noProof/>
                <w:sz w:val="20"/>
              </w:rPr>
              <w:t>partecipazione a concorso/esami</w:t>
            </w:r>
          </w:p>
          <w:p w:rsidR="00DA12B7" w:rsidRPr="00DA12B7" w:rsidRDefault="00DA12B7" w:rsidP="008E6F67">
            <w:pPr>
              <w:pStyle w:val="Paragrafoelenco"/>
              <w:numPr>
                <w:ilvl w:val="0"/>
                <w:numId w:val="1"/>
              </w:numPr>
              <w:overflowPunct/>
              <w:spacing w:line="360" w:lineRule="auto"/>
              <w:ind w:left="714" w:hanging="357"/>
              <w:jc w:val="left"/>
              <w:rPr>
                <w:rFonts w:ascii="Arial" w:hAnsi="Arial"/>
                <w:b/>
                <w:noProof/>
                <w:sz w:val="20"/>
              </w:rPr>
            </w:pPr>
            <w:r w:rsidRPr="00DA12B7">
              <w:rPr>
                <w:rFonts w:ascii="Arial" w:hAnsi="Arial"/>
                <w:b/>
                <w:noProof/>
                <w:sz w:val="20"/>
              </w:rPr>
              <w:t xml:space="preserve">lutto familiare </w:t>
            </w:r>
          </w:p>
          <w:p w:rsidR="00DA12B7" w:rsidRPr="00DA12B7" w:rsidRDefault="001634DC" w:rsidP="008E6F67">
            <w:pPr>
              <w:pStyle w:val="Paragrafoelenco"/>
              <w:numPr>
                <w:ilvl w:val="0"/>
                <w:numId w:val="1"/>
              </w:numPr>
              <w:overflowPunct/>
              <w:spacing w:line="360" w:lineRule="auto"/>
              <w:ind w:left="714" w:hanging="357"/>
              <w:jc w:val="left"/>
              <w:rPr>
                <w:rFonts w:ascii="Arial" w:hAnsi="Arial"/>
                <w:b/>
                <w:noProof/>
                <w:sz w:val="20"/>
              </w:rPr>
            </w:pPr>
            <w:r w:rsidRPr="001634DC">
              <w:pict>
                <v:shape id="_x0000_s1036" type="#_x0000_t202" style="position:absolute;left:0;text-align:left;margin-left:-59.9pt;margin-top:14.5pt;width:14pt;height:12.4pt;z-index:251659264;mso-width-relative:margin;mso-height-relative:margin">
                  <v:textbox>
                    <w:txbxContent>
                      <w:p w:rsidR="00DA12B7" w:rsidRDefault="00DA12B7" w:rsidP="00DA12B7">
                        <w:r>
                          <w:t>gitare una citazione tratta dal documento o il sunto di un punto di interesse. È possibile collocare la casella di testo in qualsiasi punto del documento. Utilizzare la scheda Strumenti casella di testo per cambiare la formattazione della citazione.]</w:t>
                        </w:r>
                      </w:p>
                    </w:txbxContent>
                  </v:textbox>
                </v:shape>
              </w:pict>
            </w:r>
            <w:r w:rsidR="00DA12B7" w:rsidRPr="00DA12B7">
              <w:rPr>
                <w:rFonts w:ascii="Arial" w:hAnsi="Arial"/>
                <w:b/>
                <w:noProof/>
                <w:sz w:val="20"/>
              </w:rPr>
              <w:t xml:space="preserve">matrimonio </w:t>
            </w:r>
          </w:p>
        </w:tc>
        <w:tc>
          <w:tcPr>
            <w:tcW w:w="4984" w:type="dxa"/>
          </w:tcPr>
          <w:p w:rsidR="00DA12B7" w:rsidRPr="00DA12B7" w:rsidRDefault="00DA12B7" w:rsidP="008E6F67">
            <w:pPr>
              <w:pStyle w:val="Paragrafoelenco"/>
              <w:overflowPunct/>
              <w:spacing w:line="360" w:lineRule="auto"/>
              <w:ind w:left="1032" w:right="5810" w:firstLine="0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DA12B7" w:rsidRDefault="00DA12B7" w:rsidP="00432882">
      <w:pPr>
        <w:overflowPunct/>
        <w:spacing w:line="480" w:lineRule="auto"/>
        <w:rPr>
          <w:rFonts w:ascii="Arial" w:hAnsi="Arial"/>
          <w:b/>
          <w:noProof/>
          <w:sz w:val="20"/>
        </w:rPr>
      </w:pPr>
      <w:r>
        <w:rPr>
          <w:rFonts w:ascii="Arial" w:hAnsi="Arial"/>
          <w:b/>
          <w:noProof/>
          <w:sz w:val="20"/>
        </w:rPr>
        <w:t>motivi personali o familiari</w:t>
      </w:r>
    </w:p>
    <w:p w:rsidR="00DA12B7" w:rsidRDefault="001634DC" w:rsidP="00432882">
      <w:pPr>
        <w:pStyle w:val="Paragrafoelenco"/>
        <w:overflowPunct/>
        <w:spacing w:line="480" w:lineRule="auto"/>
        <w:ind w:left="1032" w:firstLine="0"/>
        <w:jc w:val="left"/>
        <w:rPr>
          <w:rFonts w:ascii="Arial" w:hAnsi="Arial"/>
          <w:sz w:val="20"/>
        </w:rPr>
      </w:pPr>
      <w:r w:rsidRPr="001634DC">
        <w:pict>
          <v:shape id="_x0000_s1035" type="#_x0000_t202" style="position:absolute;left:0;text-align:left;margin-left:-21.85pt;margin-top:90.05pt;width:14pt;height:12.4pt;z-index:251658240;mso-width-relative:margin;mso-height-relative:margin">
            <v:textbox>
              <w:txbxContent>
                <w:p w:rsidR="00DA12B7" w:rsidRDefault="00DA12B7" w:rsidP="00DA12B7">
                  <w:r>
                    <w:t>gitare una citazione tratta dal documento o il sunto di un punto di interesse. È possibile collocare la casella di testo in qualsiasi punto del documento. Utilizzare la scheda Strumenti casella di testo per cambiare la formattazione della citazione.]</w:t>
                  </w:r>
                </w:p>
              </w:txbxContent>
            </v:textbox>
          </v:shape>
        </w:pict>
      </w:r>
      <w:r w:rsidR="00DA12B7">
        <w:rPr>
          <w:rFonts w:ascii="Arial" w:hAnsi="Arial"/>
          <w:sz w:val="20"/>
        </w:rPr>
        <w:t>_l _ sottoscritt_ (ai sensi della normativa vigente) dichiara sotto la sua personale responsabilità civile penale e contabile che la richiesta è inoltrata per i motivi seguenti: _______________________________________________________________________________</w:t>
      </w:r>
      <w:r w:rsidR="00786AC8">
        <w:rPr>
          <w:rFonts w:ascii="Arial" w:hAnsi="Arial"/>
          <w:sz w:val="20"/>
        </w:rPr>
        <w:t>__________________________________________________________________________</w:t>
      </w:r>
      <w:r w:rsidR="00DA12B7">
        <w:rPr>
          <w:rFonts w:ascii="Arial" w:hAnsi="Arial"/>
          <w:sz w:val="20"/>
        </w:rPr>
        <w:t xml:space="preserve">_ </w:t>
      </w:r>
    </w:p>
    <w:p w:rsidR="00DA12B7" w:rsidRDefault="001634DC" w:rsidP="00573806">
      <w:pPr>
        <w:overflowPunct/>
        <w:spacing w:line="480" w:lineRule="auto"/>
        <w:rPr>
          <w:rFonts w:ascii="MS Shell Dlg 2" w:hAnsi="MS Shell Dlg 2" w:cs="MS Shell Dlg 2"/>
          <w:sz w:val="20"/>
        </w:rPr>
      </w:pPr>
      <w:r w:rsidRPr="001634DC">
        <w:pict>
          <v:shape id="_x0000_s1033" type="#_x0000_t202" style="position:absolute;margin-left:-21.85pt;margin-top:23.25pt;width:14pt;height:12.4pt;z-index:251656192;mso-width-relative:margin;mso-height-relative:margin">
            <v:textbox>
              <w:txbxContent>
                <w:p w:rsidR="00DA12B7" w:rsidRDefault="00DA12B7" w:rsidP="00DA12B7">
                  <w:r>
                    <w:t>gitare una citazione tratta dal documento o il sunto di un punto di interesse. È possibile collocare la casella di testo in qualsiasi punto del documento. Utilizzare la scheda Strumenti casella di testo per cambiare la formattazione della citazione.]</w:t>
                  </w:r>
                </w:p>
              </w:txbxContent>
            </v:textbox>
          </v:shape>
        </w:pict>
      </w:r>
      <w:r w:rsidR="00DA12B7">
        <w:rPr>
          <w:rFonts w:ascii="Arial" w:hAnsi="Arial"/>
          <w:b/>
          <w:sz w:val="20"/>
        </w:rPr>
        <w:t>altra assenza prevista da specifiche disposizioni di legge</w:t>
      </w:r>
      <w:r w:rsidR="00DA12B7">
        <w:rPr>
          <w:rFonts w:ascii="MS Shell Dlg 2" w:hAnsi="MS Shell Dlg 2" w:cs="MS Shell Dlg 2"/>
          <w:sz w:val="20"/>
        </w:rPr>
        <w:t xml:space="preserve"> ______________________________________</w:t>
      </w:r>
    </w:p>
    <w:p w:rsidR="00DA12B7" w:rsidRDefault="00DA12B7" w:rsidP="00573806">
      <w:pPr>
        <w:spacing w:line="480" w:lineRule="auto"/>
        <w:rPr>
          <w:rFonts w:ascii="Arial" w:hAnsi="Arial"/>
          <w:sz w:val="20"/>
        </w:rPr>
      </w:pPr>
      <w:r>
        <w:rPr>
          <w:rFonts w:ascii="Arial" w:hAnsi="Arial" w:cs="Arial"/>
          <w:b/>
          <w:sz w:val="20"/>
        </w:rPr>
        <w:t xml:space="preserve"> assenza per malattia  </w:t>
      </w:r>
      <w:r>
        <w:rPr>
          <w:rFonts w:ascii="MS Shell Dlg 2" w:hAnsi="MS Shell Dlg 2" w:cs="MS Shell Dlg 2"/>
          <w:sz w:val="20"/>
        </w:rPr>
        <w:t>______________________________________</w:t>
      </w:r>
    </w:p>
    <w:p w:rsidR="00DA12B7" w:rsidRDefault="00DA12B7" w:rsidP="008E6F67">
      <w:pPr>
        <w:spacing w:line="360" w:lineRule="auto"/>
        <w:rPr>
          <w:rFonts w:ascii="Arial" w:hAnsi="Arial"/>
          <w:sz w:val="20"/>
        </w:rPr>
      </w:pPr>
    </w:p>
    <w:p w:rsidR="00DA12B7" w:rsidRDefault="00DA12B7" w:rsidP="008E6F67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Si allega la seguente documentazione ________________________________________________________</w:t>
      </w:r>
    </w:p>
    <w:p w:rsidR="00DA12B7" w:rsidRDefault="00DA12B7" w:rsidP="008E6F67">
      <w:pPr>
        <w:spacing w:line="360" w:lineRule="auto"/>
        <w:rPr>
          <w:rFonts w:ascii="Arial" w:hAnsi="Arial"/>
          <w:sz w:val="20"/>
        </w:rPr>
      </w:pPr>
    </w:p>
    <w:p w:rsidR="00DA12B7" w:rsidRDefault="00DA12B7" w:rsidP="008E6F67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Bibbiena</w:t>
      </w:r>
      <w:r w:rsidR="00432882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 xml:space="preserve"> _______________________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</w:t>
      </w:r>
      <w:r w:rsidR="00786AC8">
        <w:rPr>
          <w:rFonts w:ascii="Arial" w:hAnsi="Arial"/>
          <w:sz w:val="20"/>
        </w:rPr>
        <w:t xml:space="preserve">            </w:t>
      </w:r>
      <w:r>
        <w:rPr>
          <w:rFonts w:ascii="Arial" w:hAnsi="Arial"/>
          <w:sz w:val="20"/>
        </w:rPr>
        <w:t>FIRMA del DIPENDENTE</w:t>
      </w:r>
    </w:p>
    <w:p w:rsidR="00DA12B7" w:rsidRDefault="00DA12B7" w:rsidP="008E6F67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7B2D6E">
        <w:rPr>
          <w:rFonts w:ascii="Arial" w:hAnsi="Arial"/>
          <w:sz w:val="20"/>
        </w:rPr>
        <w:t xml:space="preserve">           </w:t>
      </w:r>
      <w:r>
        <w:rPr>
          <w:rFonts w:ascii="Arial" w:hAnsi="Arial"/>
          <w:sz w:val="20"/>
        </w:rPr>
        <w:t>__________________________</w:t>
      </w:r>
    </w:p>
    <w:p w:rsidR="007B2D6E" w:rsidRDefault="007B2D6E" w:rsidP="008E6F67">
      <w:pPr>
        <w:spacing w:line="360" w:lineRule="auto"/>
        <w:rPr>
          <w:rFonts w:ascii="Arial" w:hAnsi="Arial"/>
          <w:sz w:val="20"/>
        </w:rPr>
      </w:pPr>
    </w:p>
    <w:p w:rsidR="00432882" w:rsidRPr="00432882" w:rsidRDefault="00432882" w:rsidP="008E6F67">
      <w:pPr>
        <w:spacing w:line="360" w:lineRule="auto"/>
        <w:rPr>
          <w:rFonts w:ascii="Arial" w:hAnsi="Arial"/>
          <w:sz w:val="18"/>
          <w:szCs w:val="18"/>
        </w:rPr>
      </w:pPr>
    </w:p>
    <w:p w:rsidR="00DA12B7" w:rsidRDefault="00DA12B7" w:rsidP="008E6F67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si concede /non si concede</w:t>
      </w:r>
    </w:p>
    <w:p w:rsidR="00DA12B7" w:rsidRDefault="00DA12B7" w:rsidP="008E6F67">
      <w:pPr>
        <w:spacing w:line="360" w:lineRule="auto"/>
        <w:rPr>
          <w:sz w:val="20"/>
        </w:rPr>
      </w:pPr>
      <w:r>
        <w:rPr>
          <w:sz w:val="20"/>
        </w:rPr>
        <w:t>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</w:t>
      </w:r>
      <w:r>
        <w:rPr>
          <w:sz w:val="20"/>
        </w:rPr>
        <w:tab/>
      </w:r>
      <w:r>
        <w:rPr>
          <w:sz w:val="20"/>
        </w:rPr>
        <w:tab/>
        <w:t xml:space="preserve"> IL DIRIGENTE SCOLASTICO </w:t>
      </w:r>
    </w:p>
    <w:p w:rsidR="00F9125A" w:rsidRPr="007B2D6E" w:rsidRDefault="00DA12B7" w:rsidP="008E6F67">
      <w:pPr>
        <w:spacing w:line="360" w:lineRule="auto"/>
        <w:rPr>
          <w:b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                                  </w:t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          </w:t>
      </w:r>
      <w:r>
        <w:rPr>
          <w:i/>
          <w:sz w:val="20"/>
        </w:rPr>
        <w:tab/>
        <w:t xml:space="preserve">         Prof. Egidio Tersill</w:t>
      </w:r>
      <w:r w:rsidR="007B2D6E">
        <w:rPr>
          <w:i/>
          <w:sz w:val="20"/>
        </w:rPr>
        <w:t>o</w:t>
      </w:r>
    </w:p>
    <w:sectPr w:rsidR="00F9125A" w:rsidRPr="007B2D6E" w:rsidSect="00D517C7">
      <w:footerReference w:type="default" r:id="rId13"/>
      <w:pgSz w:w="11906" w:h="16838" w:code="9"/>
      <w:pgMar w:top="454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C97" w:rsidRDefault="00BC1C97" w:rsidP="006C132A">
      <w:r>
        <w:separator/>
      </w:r>
    </w:p>
  </w:endnote>
  <w:endnote w:type="continuationSeparator" w:id="1">
    <w:p w:rsidR="00BC1C97" w:rsidRDefault="00BC1C97" w:rsidP="006C1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273" w:rsidRDefault="00447273" w:rsidP="009E0610">
    <w:pPr>
      <w:pStyle w:val="Default"/>
      <w:jc w:val="center"/>
      <w:rPr>
        <w:sz w:val="12"/>
        <w:szCs w:val="12"/>
      </w:rPr>
    </w:pPr>
  </w:p>
  <w:p w:rsidR="00CB71E7" w:rsidRDefault="00786AC8" w:rsidP="009E0610">
    <w:pPr>
      <w:pStyle w:val="Default"/>
      <w:jc w:val="center"/>
      <w:rPr>
        <w:b/>
        <w:bCs/>
        <w:sz w:val="10"/>
        <w:szCs w:val="10"/>
      </w:rPr>
    </w:pPr>
    <w:r>
      <w:rPr>
        <w:noProof/>
        <w:sz w:val="12"/>
        <w:szCs w:val="12"/>
      </w:rPr>
      <w:drawing>
        <wp:inline distT="0" distB="0" distL="0" distR="0">
          <wp:extent cx="3175000" cy="336550"/>
          <wp:effectExtent l="19050" t="0" r="635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5000" cy="336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E0610" w:rsidRPr="00210B78" w:rsidRDefault="009E0610" w:rsidP="009E0610">
    <w:pPr>
      <w:pStyle w:val="Default"/>
      <w:jc w:val="center"/>
      <w:rPr>
        <w:sz w:val="12"/>
        <w:szCs w:val="12"/>
      </w:rPr>
    </w:pPr>
    <w:r w:rsidRPr="00210B78">
      <w:rPr>
        <w:b/>
        <w:bCs/>
        <w:sz w:val="12"/>
        <w:szCs w:val="12"/>
      </w:rPr>
      <w:t>AOODGEFID\9035 del 13 luglio 2015, finalizzato alla realizzazione delle infrastrutture di rete LAN/WLAN</w:t>
    </w:r>
  </w:p>
  <w:p w:rsidR="00D517C7" w:rsidRPr="00210B78" w:rsidRDefault="009E0610" w:rsidP="009E0610">
    <w:pPr>
      <w:pStyle w:val="Default"/>
      <w:jc w:val="center"/>
      <w:rPr>
        <w:sz w:val="12"/>
        <w:szCs w:val="12"/>
      </w:rPr>
    </w:pPr>
    <w:r w:rsidRPr="00210B78">
      <w:rPr>
        <w:sz w:val="12"/>
        <w:szCs w:val="12"/>
      </w:rPr>
      <w:t xml:space="preserve">Asse II Infrastrutture per l’istruzione – Fondo Europeo di Sviluppo Regionale (FESR) </w:t>
    </w:r>
    <w:r w:rsidRPr="00210B78">
      <w:rPr>
        <w:b/>
        <w:bCs/>
        <w:sz w:val="12"/>
        <w:szCs w:val="12"/>
      </w:rPr>
      <w:t xml:space="preserve">- </w:t>
    </w:r>
    <w:r w:rsidR="00B342AB" w:rsidRPr="00210B78">
      <w:rPr>
        <w:sz w:val="12"/>
        <w:szCs w:val="12"/>
      </w:rPr>
      <w:t>Codice Progetto :  10.8.1.A</w:t>
    </w:r>
    <w:r w:rsidR="004E5060" w:rsidRPr="00210B78">
      <w:rPr>
        <w:sz w:val="12"/>
        <w:szCs w:val="12"/>
      </w:rPr>
      <w:t>1</w:t>
    </w:r>
    <w:r w:rsidR="00B342AB" w:rsidRPr="00210B78">
      <w:rPr>
        <w:sz w:val="12"/>
        <w:szCs w:val="12"/>
      </w:rPr>
      <w:t>-FESRPON-TO-2015-</w:t>
    </w:r>
    <w:r w:rsidR="004E5060" w:rsidRPr="00210B78">
      <w:rPr>
        <w:sz w:val="12"/>
        <w:szCs w:val="12"/>
      </w:rPr>
      <w:t>176</w:t>
    </w:r>
  </w:p>
  <w:p w:rsidR="00EC311B" w:rsidRPr="00210B78" w:rsidRDefault="00EC311B" w:rsidP="00EC311B">
    <w:pPr>
      <w:pStyle w:val="Default"/>
      <w:jc w:val="center"/>
      <w:rPr>
        <w:sz w:val="12"/>
        <w:szCs w:val="12"/>
      </w:rPr>
    </w:pPr>
    <w:r w:rsidRPr="00210B78">
      <w:rPr>
        <w:b/>
        <w:bCs/>
        <w:sz w:val="12"/>
        <w:szCs w:val="12"/>
      </w:rPr>
      <w:t>AOODGEFID\12810 del 15 ottobre 2015, finalizzato alla realizzazione di Ambienti Digitali</w:t>
    </w:r>
  </w:p>
  <w:p w:rsidR="006C132A" w:rsidRPr="00210B78" w:rsidRDefault="00EC311B" w:rsidP="00447273">
    <w:pPr>
      <w:pStyle w:val="Default"/>
      <w:jc w:val="center"/>
      <w:rPr>
        <w:sz w:val="12"/>
        <w:szCs w:val="12"/>
      </w:rPr>
    </w:pPr>
    <w:r w:rsidRPr="00210B78">
      <w:rPr>
        <w:sz w:val="12"/>
        <w:szCs w:val="12"/>
      </w:rPr>
      <w:t xml:space="preserve">Asse II Infrastrutture per l’istruzione – Fondo Europeo di Sviluppo Regionale (FESR) </w:t>
    </w:r>
    <w:r w:rsidRPr="00210B78">
      <w:rPr>
        <w:b/>
        <w:bCs/>
        <w:sz w:val="12"/>
        <w:szCs w:val="12"/>
      </w:rPr>
      <w:t xml:space="preserve">- </w:t>
    </w:r>
    <w:r w:rsidRPr="00210B78">
      <w:rPr>
        <w:sz w:val="12"/>
        <w:szCs w:val="12"/>
      </w:rPr>
      <w:t>Codice Progetto :  10.8.1.A3-FESRPON-TO-2015-315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C97" w:rsidRDefault="00BC1C97" w:rsidP="006C132A">
      <w:r>
        <w:separator/>
      </w:r>
    </w:p>
  </w:footnote>
  <w:footnote w:type="continuationSeparator" w:id="1">
    <w:p w:rsidR="00BC1C97" w:rsidRDefault="00BC1C97" w:rsidP="006C13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6C2D"/>
    <w:multiLevelType w:val="hybridMultilevel"/>
    <w:tmpl w:val="85EAEB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448E0"/>
    <w:multiLevelType w:val="hybridMultilevel"/>
    <w:tmpl w:val="06CC3A48"/>
    <w:lvl w:ilvl="0" w:tplc="659C9DA4">
      <w:numFmt w:val="bullet"/>
      <w:lvlText w:val=""/>
      <w:lvlJc w:val="left"/>
      <w:pPr>
        <w:ind w:left="720" w:hanging="360"/>
      </w:pPr>
      <w:rPr>
        <w:rFonts w:ascii="Webdings" w:eastAsia="Times New Roman" w:hAnsi="Webdings" w:cs="Webdings" w:hint="default"/>
        <w:sz w:val="18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FF774A"/>
    <w:multiLevelType w:val="hybridMultilevel"/>
    <w:tmpl w:val="5C42DCF4"/>
    <w:lvl w:ilvl="0" w:tplc="73D667D2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5774E6"/>
    <w:multiLevelType w:val="hybridMultilevel"/>
    <w:tmpl w:val="03448F38"/>
    <w:lvl w:ilvl="0" w:tplc="659C9DA4">
      <w:numFmt w:val="bullet"/>
      <w:lvlText w:val=""/>
      <w:lvlJc w:val="left"/>
      <w:pPr>
        <w:ind w:left="1032" w:hanging="360"/>
      </w:pPr>
      <w:rPr>
        <w:rFonts w:ascii="Webdings" w:eastAsia="Times New Roman" w:hAnsi="Webdings" w:cs="Webdings" w:hint="default"/>
        <w:sz w:val="18"/>
      </w:rPr>
    </w:lvl>
    <w:lvl w:ilvl="1" w:tplc="04100003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5C639E"/>
    <w:multiLevelType w:val="hybridMultilevel"/>
    <w:tmpl w:val="F5AC9366"/>
    <w:lvl w:ilvl="0" w:tplc="73D667D2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stylePaneFormatFilter w:val="3F01"/>
  <w:defaultTabStop w:val="708"/>
  <w:hyphenationZone w:val="283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C06DC"/>
    <w:rsid w:val="000009BE"/>
    <w:rsid w:val="000017F6"/>
    <w:rsid w:val="00001E3D"/>
    <w:rsid w:val="00002295"/>
    <w:rsid w:val="0000318D"/>
    <w:rsid w:val="00003D51"/>
    <w:rsid w:val="00003D87"/>
    <w:rsid w:val="00004720"/>
    <w:rsid w:val="000058BC"/>
    <w:rsid w:val="00006935"/>
    <w:rsid w:val="00007DD2"/>
    <w:rsid w:val="000115AA"/>
    <w:rsid w:val="00011B61"/>
    <w:rsid w:val="0001361B"/>
    <w:rsid w:val="0001491C"/>
    <w:rsid w:val="00014BD9"/>
    <w:rsid w:val="00014D34"/>
    <w:rsid w:val="00014F76"/>
    <w:rsid w:val="00015643"/>
    <w:rsid w:val="0001614A"/>
    <w:rsid w:val="00016E31"/>
    <w:rsid w:val="00020975"/>
    <w:rsid w:val="00021919"/>
    <w:rsid w:val="00021B52"/>
    <w:rsid w:val="00022130"/>
    <w:rsid w:val="000227BA"/>
    <w:rsid w:val="00023FEB"/>
    <w:rsid w:val="000253B2"/>
    <w:rsid w:val="0002627A"/>
    <w:rsid w:val="00026909"/>
    <w:rsid w:val="000277AC"/>
    <w:rsid w:val="00030063"/>
    <w:rsid w:val="00030496"/>
    <w:rsid w:val="0003097D"/>
    <w:rsid w:val="00032ECF"/>
    <w:rsid w:val="00034012"/>
    <w:rsid w:val="00034F2C"/>
    <w:rsid w:val="00035528"/>
    <w:rsid w:val="00035709"/>
    <w:rsid w:val="000363A1"/>
    <w:rsid w:val="00036ED3"/>
    <w:rsid w:val="00037966"/>
    <w:rsid w:val="0004276F"/>
    <w:rsid w:val="000428BB"/>
    <w:rsid w:val="00043DC4"/>
    <w:rsid w:val="00044208"/>
    <w:rsid w:val="00044ED1"/>
    <w:rsid w:val="000478BF"/>
    <w:rsid w:val="00050F6F"/>
    <w:rsid w:val="000512DA"/>
    <w:rsid w:val="000513B9"/>
    <w:rsid w:val="00051AA5"/>
    <w:rsid w:val="00052A1A"/>
    <w:rsid w:val="00052BFA"/>
    <w:rsid w:val="00053184"/>
    <w:rsid w:val="00054E76"/>
    <w:rsid w:val="000558AE"/>
    <w:rsid w:val="0005729D"/>
    <w:rsid w:val="00060A62"/>
    <w:rsid w:val="00061697"/>
    <w:rsid w:val="00061A46"/>
    <w:rsid w:val="00061E1A"/>
    <w:rsid w:val="0006206E"/>
    <w:rsid w:val="000628BF"/>
    <w:rsid w:val="00064C93"/>
    <w:rsid w:val="00064D88"/>
    <w:rsid w:val="00066412"/>
    <w:rsid w:val="00066501"/>
    <w:rsid w:val="00066BAE"/>
    <w:rsid w:val="000714D4"/>
    <w:rsid w:val="000719AE"/>
    <w:rsid w:val="000728EF"/>
    <w:rsid w:val="000729E9"/>
    <w:rsid w:val="00073541"/>
    <w:rsid w:val="000741F9"/>
    <w:rsid w:val="000746BD"/>
    <w:rsid w:val="00075FB0"/>
    <w:rsid w:val="00076294"/>
    <w:rsid w:val="00076AF2"/>
    <w:rsid w:val="00076CEA"/>
    <w:rsid w:val="00077364"/>
    <w:rsid w:val="000775A6"/>
    <w:rsid w:val="00077FAE"/>
    <w:rsid w:val="000804CF"/>
    <w:rsid w:val="000806EE"/>
    <w:rsid w:val="00081163"/>
    <w:rsid w:val="0008118A"/>
    <w:rsid w:val="00082608"/>
    <w:rsid w:val="000831AF"/>
    <w:rsid w:val="0008443E"/>
    <w:rsid w:val="00086C2A"/>
    <w:rsid w:val="00086DE9"/>
    <w:rsid w:val="000874FA"/>
    <w:rsid w:val="00090683"/>
    <w:rsid w:val="00090C83"/>
    <w:rsid w:val="00091171"/>
    <w:rsid w:val="000921F0"/>
    <w:rsid w:val="00092B5B"/>
    <w:rsid w:val="00092C84"/>
    <w:rsid w:val="00092F11"/>
    <w:rsid w:val="00093396"/>
    <w:rsid w:val="00093766"/>
    <w:rsid w:val="00093D85"/>
    <w:rsid w:val="00094A1F"/>
    <w:rsid w:val="00095DB1"/>
    <w:rsid w:val="000977E4"/>
    <w:rsid w:val="000A03CE"/>
    <w:rsid w:val="000A3852"/>
    <w:rsid w:val="000A477A"/>
    <w:rsid w:val="000A4CD6"/>
    <w:rsid w:val="000A687A"/>
    <w:rsid w:val="000A74A6"/>
    <w:rsid w:val="000A762A"/>
    <w:rsid w:val="000B0D2A"/>
    <w:rsid w:val="000B14C7"/>
    <w:rsid w:val="000B2254"/>
    <w:rsid w:val="000B3492"/>
    <w:rsid w:val="000B3FE8"/>
    <w:rsid w:val="000B428B"/>
    <w:rsid w:val="000B5207"/>
    <w:rsid w:val="000B5E12"/>
    <w:rsid w:val="000B68B0"/>
    <w:rsid w:val="000B6B1F"/>
    <w:rsid w:val="000B702D"/>
    <w:rsid w:val="000B79FA"/>
    <w:rsid w:val="000B7D0E"/>
    <w:rsid w:val="000C0AD4"/>
    <w:rsid w:val="000C12FC"/>
    <w:rsid w:val="000C1CB8"/>
    <w:rsid w:val="000C1FF4"/>
    <w:rsid w:val="000C2AB4"/>
    <w:rsid w:val="000C37E6"/>
    <w:rsid w:val="000C45D7"/>
    <w:rsid w:val="000C4C34"/>
    <w:rsid w:val="000C5E17"/>
    <w:rsid w:val="000C696F"/>
    <w:rsid w:val="000C7419"/>
    <w:rsid w:val="000C76AF"/>
    <w:rsid w:val="000C7CFD"/>
    <w:rsid w:val="000D0E8E"/>
    <w:rsid w:val="000D1131"/>
    <w:rsid w:val="000D1278"/>
    <w:rsid w:val="000D1A43"/>
    <w:rsid w:val="000D362C"/>
    <w:rsid w:val="000D46EA"/>
    <w:rsid w:val="000D5D14"/>
    <w:rsid w:val="000D6553"/>
    <w:rsid w:val="000D6BBC"/>
    <w:rsid w:val="000E029E"/>
    <w:rsid w:val="000E042B"/>
    <w:rsid w:val="000E1234"/>
    <w:rsid w:val="000E1B7E"/>
    <w:rsid w:val="000E2931"/>
    <w:rsid w:val="000E296E"/>
    <w:rsid w:val="000E33BA"/>
    <w:rsid w:val="000E3B7D"/>
    <w:rsid w:val="000E5BE8"/>
    <w:rsid w:val="000E7CDE"/>
    <w:rsid w:val="000E7D07"/>
    <w:rsid w:val="000E7D24"/>
    <w:rsid w:val="000F002E"/>
    <w:rsid w:val="000F02F3"/>
    <w:rsid w:val="000F12FA"/>
    <w:rsid w:val="000F19A6"/>
    <w:rsid w:val="000F2CC1"/>
    <w:rsid w:val="000F2F03"/>
    <w:rsid w:val="000F34AD"/>
    <w:rsid w:val="000F39E0"/>
    <w:rsid w:val="000F4081"/>
    <w:rsid w:val="000F6003"/>
    <w:rsid w:val="000F604A"/>
    <w:rsid w:val="000F6122"/>
    <w:rsid w:val="000F7D25"/>
    <w:rsid w:val="000F7F58"/>
    <w:rsid w:val="0010072C"/>
    <w:rsid w:val="00102D8E"/>
    <w:rsid w:val="00103275"/>
    <w:rsid w:val="001046F6"/>
    <w:rsid w:val="00104B88"/>
    <w:rsid w:val="001103DD"/>
    <w:rsid w:val="00111357"/>
    <w:rsid w:val="00112773"/>
    <w:rsid w:val="001138D7"/>
    <w:rsid w:val="001159EF"/>
    <w:rsid w:val="00117A5E"/>
    <w:rsid w:val="00120243"/>
    <w:rsid w:val="001214CE"/>
    <w:rsid w:val="001216B1"/>
    <w:rsid w:val="00124D60"/>
    <w:rsid w:val="00124F54"/>
    <w:rsid w:val="001253F2"/>
    <w:rsid w:val="00125683"/>
    <w:rsid w:val="00126F86"/>
    <w:rsid w:val="00132737"/>
    <w:rsid w:val="00132CFF"/>
    <w:rsid w:val="00133910"/>
    <w:rsid w:val="00133A8F"/>
    <w:rsid w:val="001340DA"/>
    <w:rsid w:val="00135158"/>
    <w:rsid w:val="001362C9"/>
    <w:rsid w:val="00136DAB"/>
    <w:rsid w:val="00136DAE"/>
    <w:rsid w:val="00140EBF"/>
    <w:rsid w:val="00140F38"/>
    <w:rsid w:val="0014109C"/>
    <w:rsid w:val="001418FE"/>
    <w:rsid w:val="00142C77"/>
    <w:rsid w:val="00144E88"/>
    <w:rsid w:val="00150633"/>
    <w:rsid w:val="00151D0B"/>
    <w:rsid w:val="00151DA0"/>
    <w:rsid w:val="00152A87"/>
    <w:rsid w:val="00152DCB"/>
    <w:rsid w:val="001550D6"/>
    <w:rsid w:val="00155ADE"/>
    <w:rsid w:val="001579CD"/>
    <w:rsid w:val="00157F3C"/>
    <w:rsid w:val="0016008F"/>
    <w:rsid w:val="00160101"/>
    <w:rsid w:val="0016010F"/>
    <w:rsid w:val="001604FE"/>
    <w:rsid w:val="001620BB"/>
    <w:rsid w:val="001634DC"/>
    <w:rsid w:val="00164ADE"/>
    <w:rsid w:val="00167103"/>
    <w:rsid w:val="0016716B"/>
    <w:rsid w:val="00167744"/>
    <w:rsid w:val="00170751"/>
    <w:rsid w:val="00170C62"/>
    <w:rsid w:val="00170F1B"/>
    <w:rsid w:val="00171937"/>
    <w:rsid w:val="001719D3"/>
    <w:rsid w:val="00171C2E"/>
    <w:rsid w:val="00171C61"/>
    <w:rsid w:val="00172B76"/>
    <w:rsid w:val="001733C4"/>
    <w:rsid w:val="00173CCB"/>
    <w:rsid w:val="00173D06"/>
    <w:rsid w:val="00176A55"/>
    <w:rsid w:val="00177FC2"/>
    <w:rsid w:val="00180062"/>
    <w:rsid w:val="0018079B"/>
    <w:rsid w:val="001834D0"/>
    <w:rsid w:val="00185F92"/>
    <w:rsid w:val="001866B2"/>
    <w:rsid w:val="001867EB"/>
    <w:rsid w:val="00187C1C"/>
    <w:rsid w:val="00187FE1"/>
    <w:rsid w:val="00191359"/>
    <w:rsid w:val="00191969"/>
    <w:rsid w:val="00191BE2"/>
    <w:rsid w:val="001926DC"/>
    <w:rsid w:val="00192873"/>
    <w:rsid w:val="00192D2D"/>
    <w:rsid w:val="00192F91"/>
    <w:rsid w:val="001959A7"/>
    <w:rsid w:val="00195F8D"/>
    <w:rsid w:val="001974A5"/>
    <w:rsid w:val="001A11F6"/>
    <w:rsid w:val="001A2FF6"/>
    <w:rsid w:val="001A58AE"/>
    <w:rsid w:val="001A71AD"/>
    <w:rsid w:val="001A7522"/>
    <w:rsid w:val="001A764B"/>
    <w:rsid w:val="001A7BCF"/>
    <w:rsid w:val="001B014B"/>
    <w:rsid w:val="001B043C"/>
    <w:rsid w:val="001B24C4"/>
    <w:rsid w:val="001B2632"/>
    <w:rsid w:val="001B3388"/>
    <w:rsid w:val="001B3BC9"/>
    <w:rsid w:val="001B4A61"/>
    <w:rsid w:val="001B6D20"/>
    <w:rsid w:val="001B7AAC"/>
    <w:rsid w:val="001C0D34"/>
    <w:rsid w:val="001C1288"/>
    <w:rsid w:val="001C1C27"/>
    <w:rsid w:val="001C206A"/>
    <w:rsid w:val="001C2EF8"/>
    <w:rsid w:val="001C3515"/>
    <w:rsid w:val="001C36AA"/>
    <w:rsid w:val="001C3DBB"/>
    <w:rsid w:val="001C3E33"/>
    <w:rsid w:val="001C42EA"/>
    <w:rsid w:val="001C4399"/>
    <w:rsid w:val="001C4C3D"/>
    <w:rsid w:val="001C5B46"/>
    <w:rsid w:val="001C5D94"/>
    <w:rsid w:val="001C64D4"/>
    <w:rsid w:val="001C6C8C"/>
    <w:rsid w:val="001C6D8B"/>
    <w:rsid w:val="001C7951"/>
    <w:rsid w:val="001C7F69"/>
    <w:rsid w:val="001D064C"/>
    <w:rsid w:val="001D1BF2"/>
    <w:rsid w:val="001D39CB"/>
    <w:rsid w:val="001D3E37"/>
    <w:rsid w:val="001D4887"/>
    <w:rsid w:val="001D4F47"/>
    <w:rsid w:val="001D524C"/>
    <w:rsid w:val="001D6BE4"/>
    <w:rsid w:val="001E0DCE"/>
    <w:rsid w:val="001E13C4"/>
    <w:rsid w:val="001E1456"/>
    <w:rsid w:val="001E1A53"/>
    <w:rsid w:val="001E3744"/>
    <w:rsid w:val="001E43A0"/>
    <w:rsid w:val="001E4E2D"/>
    <w:rsid w:val="001E6152"/>
    <w:rsid w:val="001E62F6"/>
    <w:rsid w:val="001F0597"/>
    <w:rsid w:val="001F33DC"/>
    <w:rsid w:val="001F344C"/>
    <w:rsid w:val="001F58AF"/>
    <w:rsid w:val="001F65A8"/>
    <w:rsid w:val="001F71F6"/>
    <w:rsid w:val="00200C64"/>
    <w:rsid w:val="00200CBF"/>
    <w:rsid w:val="00201635"/>
    <w:rsid w:val="002017F6"/>
    <w:rsid w:val="00203AA6"/>
    <w:rsid w:val="00204949"/>
    <w:rsid w:val="00205DC4"/>
    <w:rsid w:val="00206A8D"/>
    <w:rsid w:val="0020759D"/>
    <w:rsid w:val="0020769F"/>
    <w:rsid w:val="002102BD"/>
    <w:rsid w:val="00210396"/>
    <w:rsid w:val="0021051A"/>
    <w:rsid w:val="00210B78"/>
    <w:rsid w:val="0021185E"/>
    <w:rsid w:val="00211C0B"/>
    <w:rsid w:val="00212DEF"/>
    <w:rsid w:val="00212E0A"/>
    <w:rsid w:val="00214CC9"/>
    <w:rsid w:val="00215FFC"/>
    <w:rsid w:val="00216563"/>
    <w:rsid w:val="00216FE0"/>
    <w:rsid w:val="0021755E"/>
    <w:rsid w:val="0021779D"/>
    <w:rsid w:val="00217A05"/>
    <w:rsid w:val="00220CA4"/>
    <w:rsid w:val="00221952"/>
    <w:rsid w:val="00224480"/>
    <w:rsid w:val="00226BDB"/>
    <w:rsid w:val="00227092"/>
    <w:rsid w:val="00227D11"/>
    <w:rsid w:val="00231283"/>
    <w:rsid w:val="00231327"/>
    <w:rsid w:val="00233199"/>
    <w:rsid w:val="00233758"/>
    <w:rsid w:val="00233B13"/>
    <w:rsid w:val="00234F2F"/>
    <w:rsid w:val="00235287"/>
    <w:rsid w:val="0023563B"/>
    <w:rsid w:val="00236829"/>
    <w:rsid w:val="00237B3F"/>
    <w:rsid w:val="00237D2B"/>
    <w:rsid w:val="00237D71"/>
    <w:rsid w:val="00240E7F"/>
    <w:rsid w:val="00242E49"/>
    <w:rsid w:val="00242E86"/>
    <w:rsid w:val="00243362"/>
    <w:rsid w:val="002433D8"/>
    <w:rsid w:val="00244F58"/>
    <w:rsid w:val="002451FE"/>
    <w:rsid w:val="00245832"/>
    <w:rsid w:val="002461F3"/>
    <w:rsid w:val="00246866"/>
    <w:rsid w:val="002468FE"/>
    <w:rsid w:val="0024731D"/>
    <w:rsid w:val="00247835"/>
    <w:rsid w:val="0025032C"/>
    <w:rsid w:val="00250899"/>
    <w:rsid w:val="002514AA"/>
    <w:rsid w:val="002519E2"/>
    <w:rsid w:val="00251CE5"/>
    <w:rsid w:val="00252296"/>
    <w:rsid w:val="0025285E"/>
    <w:rsid w:val="0025303D"/>
    <w:rsid w:val="002534F8"/>
    <w:rsid w:val="00253A7E"/>
    <w:rsid w:val="00253E6A"/>
    <w:rsid w:val="00253E86"/>
    <w:rsid w:val="00254244"/>
    <w:rsid w:val="00254460"/>
    <w:rsid w:val="00255246"/>
    <w:rsid w:val="00255C95"/>
    <w:rsid w:val="00255E52"/>
    <w:rsid w:val="00256B31"/>
    <w:rsid w:val="00257D1E"/>
    <w:rsid w:val="00260778"/>
    <w:rsid w:val="00261273"/>
    <w:rsid w:val="00261CCF"/>
    <w:rsid w:val="00263830"/>
    <w:rsid w:val="00263D73"/>
    <w:rsid w:val="0026467C"/>
    <w:rsid w:val="00264965"/>
    <w:rsid w:val="0026503A"/>
    <w:rsid w:val="00265208"/>
    <w:rsid w:val="002661B1"/>
    <w:rsid w:val="002662A4"/>
    <w:rsid w:val="00266B7C"/>
    <w:rsid w:val="00267BF2"/>
    <w:rsid w:val="00267CC4"/>
    <w:rsid w:val="00267FF3"/>
    <w:rsid w:val="00270A67"/>
    <w:rsid w:val="002718EF"/>
    <w:rsid w:val="002719C7"/>
    <w:rsid w:val="00275C8D"/>
    <w:rsid w:val="00276F1A"/>
    <w:rsid w:val="0027704E"/>
    <w:rsid w:val="0028002F"/>
    <w:rsid w:val="0028083B"/>
    <w:rsid w:val="00281E7B"/>
    <w:rsid w:val="002827C9"/>
    <w:rsid w:val="00282CB2"/>
    <w:rsid w:val="00282E98"/>
    <w:rsid w:val="002849C9"/>
    <w:rsid w:val="00286B17"/>
    <w:rsid w:val="00290FCB"/>
    <w:rsid w:val="00291A93"/>
    <w:rsid w:val="002927F2"/>
    <w:rsid w:val="00292A35"/>
    <w:rsid w:val="00292A71"/>
    <w:rsid w:val="00292B4D"/>
    <w:rsid w:val="0029325A"/>
    <w:rsid w:val="002942F7"/>
    <w:rsid w:val="00295AB2"/>
    <w:rsid w:val="00296918"/>
    <w:rsid w:val="00296D51"/>
    <w:rsid w:val="0029701E"/>
    <w:rsid w:val="002A011F"/>
    <w:rsid w:val="002A0253"/>
    <w:rsid w:val="002A142E"/>
    <w:rsid w:val="002A3A97"/>
    <w:rsid w:val="002A3EB6"/>
    <w:rsid w:val="002A46FF"/>
    <w:rsid w:val="002A53C3"/>
    <w:rsid w:val="002A58BB"/>
    <w:rsid w:val="002A5ACF"/>
    <w:rsid w:val="002A5AF8"/>
    <w:rsid w:val="002A6AB9"/>
    <w:rsid w:val="002B0ED7"/>
    <w:rsid w:val="002B10EB"/>
    <w:rsid w:val="002B1F0F"/>
    <w:rsid w:val="002B26C6"/>
    <w:rsid w:val="002B2C6B"/>
    <w:rsid w:val="002B4252"/>
    <w:rsid w:val="002B6C18"/>
    <w:rsid w:val="002B736A"/>
    <w:rsid w:val="002B7BD2"/>
    <w:rsid w:val="002C0FFE"/>
    <w:rsid w:val="002C1E08"/>
    <w:rsid w:val="002C4021"/>
    <w:rsid w:val="002C4799"/>
    <w:rsid w:val="002C5717"/>
    <w:rsid w:val="002C6154"/>
    <w:rsid w:val="002C68F8"/>
    <w:rsid w:val="002C6F08"/>
    <w:rsid w:val="002D06EC"/>
    <w:rsid w:val="002D0DDF"/>
    <w:rsid w:val="002D0E40"/>
    <w:rsid w:val="002D15F6"/>
    <w:rsid w:val="002D224B"/>
    <w:rsid w:val="002D36E9"/>
    <w:rsid w:val="002D3C12"/>
    <w:rsid w:val="002D3F78"/>
    <w:rsid w:val="002D42C1"/>
    <w:rsid w:val="002D4669"/>
    <w:rsid w:val="002D4A84"/>
    <w:rsid w:val="002D4C87"/>
    <w:rsid w:val="002D55CA"/>
    <w:rsid w:val="002D5FED"/>
    <w:rsid w:val="002D6C94"/>
    <w:rsid w:val="002D7715"/>
    <w:rsid w:val="002D796F"/>
    <w:rsid w:val="002D79A4"/>
    <w:rsid w:val="002E0777"/>
    <w:rsid w:val="002E1D0F"/>
    <w:rsid w:val="002E26D6"/>
    <w:rsid w:val="002E2776"/>
    <w:rsid w:val="002E4F30"/>
    <w:rsid w:val="002E5CB8"/>
    <w:rsid w:val="002E63C2"/>
    <w:rsid w:val="002E657E"/>
    <w:rsid w:val="002E678D"/>
    <w:rsid w:val="002F0670"/>
    <w:rsid w:val="002F0F7D"/>
    <w:rsid w:val="002F2A45"/>
    <w:rsid w:val="002F32B8"/>
    <w:rsid w:val="002F481A"/>
    <w:rsid w:val="002F4AF1"/>
    <w:rsid w:val="002F4BFD"/>
    <w:rsid w:val="002F57D3"/>
    <w:rsid w:val="002F6E94"/>
    <w:rsid w:val="002F78B3"/>
    <w:rsid w:val="0030064A"/>
    <w:rsid w:val="00300707"/>
    <w:rsid w:val="00301E27"/>
    <w:rsid w:val="0030207E"/>
    <w:rsid w:val="00302341"/>
    <w:rsid w:val="003028C1"/>
    <w:rsid w:val="003029F6"/>
    <w:rsid w:val="003062A2"/>
    <w:rsid w:val="00306B87"/>
    <w:rsid w:val="0030714B"/>
    <w:rsid w:val="003079D5"/>
    <w:rsid w:val="00307CE1"/>
    <w:rsid w:val="00310A1C"/>
    <w:rsid w:val="003115BA"/>
    <w:rsid w:val="00311C37"/>
    <w:rsid w:val="00313685"/>
    <w:rsid w:val="00313B21"/>
    <w:rsid w:val="003146B0"/>
    <w:rsid w:val="0031545B"/>
    <w:rsid w:val="00316FE9"/>
    <w:rsid w:val="00317C25"/>
    <w:rsid w:val="00320023"/>
    <w:rsid w:val="00320C66"/>
    <w:rsid w:val="003216AD"/>
    <w:rsid w:val="003227D6"/>
    <w:rsid w:val="00322A55"/>
    <w:rsid w:val="00324C9D"/>
    <w:rsid w:val="003254F3"/>
    <w:rsid w:val="003262B7"/>
    <w:rsid w:val="0032738D"/>
    <w:rsid w:val="003304B6"/>
    <w:rsid w:val="003314E6"/>
    <w:rsid w:val="00331559"/>
    <w:rsid w:val="003340D8"/>
    <w:rsid w:val="003348E8"/>
    <w:rsid w:val="00335CE8"/>
    <w:rsid w:val="0033661D"/>
    <w:rsid w:val="00336632"/>
    <w:rsid w:val="00336C97"/>
    <w:rsid w:val="00336F06"/>
    <w:rsid w:val="0034195B"/>
    <w:rsid w:val="0034308A"/>
    <w:rsid w:val="00343C4B"/>
    <w:rsid w:val="0034438D"/>
    <w:rsid w:val="00344470"/>
    <w:rsid w:val="00344E6A"/>
    <w:rsid w:val="003452E5"/>
    <w:rsid w:val="0034530C"/>
    <w:rsid w:val="003506F6"/>
    <w:rsid w:val="00350D2E"/>
    <w:rsid w:val="00351059"/>
    <w:rsid w:val="003514ED"/>
    <w:rsid w:val="003529E9"/>
    <w:rsid w:val="00352BB5"/>
    <w:rsid w:val="00352BE1"/>
    <w:rsid w:val="00352C22"/>
    <w:rsid w:val="00352F42"/>
    <w:rsid w:val="00354703"/>
    <w:rsid w:val="0035575F"/>
    <w:rsid w:val="003566A8"/>
    <w:rsid w:val="00360442"/>
    <w:rsid w:val="00360D5A"/>
    <w:rsid w:val="00361069"/>
    <w:rsid w:val="003610D3"/>
    <w:rsid w:val="003617A9"/>
    <w:rsid w:val="0036183E"/>
    <w:rsid w:val="00362698"/>
    <w:rsid w:val="00363BDD"/>
    <w:rsid w:val="00364500"/>
    <w:rsid w:val="0036575D"/>
    <w:rsid w:val="00365B30"/>
    <w:rsid w:val="003662FB"/>
    <w:rsid w:val="00366806"/>
    <w:rsid w:val="003673EE"/>
    <w:rsid w:val="00367564"/>
    <w:rsid w:val="00370B22"/>
    <w:rsid w:val="0037121A"/>
    <w:rsid w:val="003713E8"/>
    <w:rsid w:val="00371423"/>
    <w:rsid w:val="00372BEC"/>
    <w:rsid w:val="00373946"/>
    <w:rsid w:val="00374640"/>
    <w:rsid w:val="00374860"/>
    <w:rsid w:val="00374E21"/>
    <w:rsid w:val="00376F6E"/>
    <w:rsid w:val="0037706C"/>
    <w:rsid w:val="0038074C"/>
    <w:rsid w:val="003843A4"/>
    <w:rsid w:val="003847AA"/>
    <w:rsid w:val="003848DA"/>
    <w:rsid w:val="00384CD8"/>
    <w:rsid w:val="00384FE6"/>
    <w:rsid w:val="00385570"/>
    <w:rsid w:val="0038574E"/>
    <w:rsid w:val="00385C50"/>
    <w:rsid w:val="00385C78"/>
    <w:rsid w:val="0038648E"/>
    <w:rsid w:val="0038690F"/>
    <w:rsid w:val="003870D7"/>
    <w:rsid w:val="00387B3F"/>
    <w:rsid w:val="003902BE"/>
    <w:rsid w:val="00390A4F"/>
    <w:rsid w:val="00390FF8"/>
    <w:rsid w:val="0039164C"/>
    <w:rsid w:val="00391E5C"/>
    <w:rsid w:val="00391E6E"/>
    <w:rsid w:val="00392264"/>
    <w:rsid w:val="0039440B"/>
    <w:rsid w:val="00394DB9"/>
    <w:rsid w:val="00395CDB"/>
    <w:rsid w:val="00395E88"/>
    <w:rsid w:val="003962A7"/>
    <w:rsid w:val="00396838"/>
    <w:rsid w:val="0039707B"/>
    <w:rsid w:val="003A08E5"/>
    <w:rsid w:val="003A28B4"/>
    <w:rsid w:val="003A44A0"/>
    <w:rsid w:val="003A4E50"/>
    <w:rsid w:val="003A51D5"/>
    <w:rsid w:val="003A6D9C"/>
    <w:rsid w:val="003B1BFE"/>
    <w:rsid w:val="003B1CA7"/>
    <w:rsid w:val="003B1F84"/>
    <w:rsid w:val="003B31E4"/>
    <w:rsid w:val="003B4011"/>
    <w:rsid w:val="003B404D"/>
    <w:rsid w:val="003B40CD"/>
    <w:rsid w:val="003B4AD9"/>
    <w:rsid w:val="003B57BC"/>
    <w:rsid w:val="003B6059"/>
    <w:rsid w:val="003B6548"/>
    <w:rsid w:val="003B7495"/>
    <w:rsid w:val="003C0F92"/>
    <w:rsid w:val="003C198A"/>
    <w:rsid w:val="003C28C5"/>
    <w:rsid w:val="003C2B3E"/>
    <w:rsid w:val="003C2DF2"/>
    <w:rsid w:val="003C3D11"/>
    <w:rsid w:val="003C3F4C"/>
    <w:rsid w:val="003C44C3"/>
    <w:rsid w:val="003C50CE"/>
    <w:rsid w:val="003C50FF"/>
    <w:rsid w:val="003C594A"/>
    <w:rsid w:val="003C6C96"/>
    <w:rsid w:val="003D00B0"/>
    <w:rsid w:val="003D3BE8"/>
    <w:rsid w:val="003D3E0E"/>
    <w:rsid w:val="003D5C53"/>
    <w:rsid w:val="003D5EC7"/>
    <w:rsid w:val="003D6405"/>
    <w:rsid w:val="003E09D7"/>
    <w:rsid w:val="003E26D2"/>
    <w:rsid w:val="003E3489"/>
    <w:rsid w:val="003E3692"/>
    <w:rsid w:val="003E5534"/>
    <w:rsid w:val="003E5BAD"/>
    <w:rsid w:val="003E68D2"/>
    <w:rsid w:val="003E6F7A"/>
    <w:rsid w:val="003F00C0"/>
    <w:rsid w:val="003F09CA"/>
    <w:rsid w:val="003F0E69"/>
    <w:rsid w:val="003F1545"/>
    <w:rsid w:val="003F3AC0"/>
    <w:rsid w:val="003F5F7E"/>
    <w:rsid w:val="003F7409"/>
    <w:rsid w:val="004003C8"/>
    <w:rsid w:val="0040120E"/>
    <w:rsid w:val="004018A3"/>
    <w:rsid w:val="004027F6"/>
    <w:rsid w:val="00402C20"/>
    <w:rsid w:val="004030D4"/>
    <w:rsid w:val="004051D9"/>
    <w:rsid w:val="0041070F"/>
    <w:rsid w:val="00410F45"/>
    <w:rsid w:val="00411F11"/>
    <w:rsid w:val="00411F51"/>
    <w:rsid w:val="00412728"/>
    <w:rsid w:val="00412846"/>
    <w:rsid w:val="0041377C"/>
    <w:rsid w:val="0041631C"/>
    <w:rsid w:val="00416F0B"/>
    <w:rsid w:val="00417383"/>
    <w:rsid w:val="004174E9"/>
    <w:rsid w:val="004227FB"/>
    <w:rsid w:val="00422822"/>
    <w:rsid w:val="004235D2"/>
    <w:rsid w:val="004241E5"/>
    <w:rsid w:val="00424950"/>
    <w:rsid w:val="004249F7"/>
    <w:rsid w:val="00424DB2"/>
    <w:rsid w:val="00425185"/>
    <w:rsid w:val="0042696B"/>
    <w:rsid w:val="00427377"/>
    <w:rsid w:val="004273B8"/>
    <w:rsid w:val="00427484"/>
    <w:rsid w:val="004276C3"/>
    <w:rsid w:val="00427BA7"/>
    <w:rsid w:val="00427E2B"/>
    <w:rsid w:val="004304E2"/>
    <w:rsid w:val="004320B6"/>
    <w:rsid w:val="00432882"/>
    <w:rsid w:val="004336DB"/>
    <w:rsid w:val="00433C4E"/>
    <w:rsid w:val="00434199"/>
    <w:rsid w:val="00436218"/>
    <w:rsid w:val="00440354"/>
    <w:rsid w:val="004409C2"/>
    <w:rsid w:val="00442E51"/>
    <w:rsid w:val="00444154"/>
    <w:rsid w:val="004443AB"/>
    <w:rsid w:val="00444CFD"/>
    <w:rsid w:val="00447273"/>
    <w:rsid w:val="004520C6"/>
    <w:rsid w:val="004524D6"/>
    <w:rsid w:val="004528C6"/>
    <w:rsid w:val="004536ED"/>
    <w:rsid w:val="004554EF"/>
    <w:rsid w:val="0045551F"/>
    <w:rsid w:val="004559C3"/>
    <w:rsid w:val="004559EC"/>
    <w:rsid w:val="00456D5D"/>
    <w:rsid w:val="0045769C"/>
    <w:rsid w:val="0046214A"/>
    <w:rsid w:val="0046365D"/>
    <w:rsid w:val="00464667"/>
    <w:rsid w:val="00464CCA"/>
    <w:rsid w:val="004657FA"/>
    <w:rsid w:val="00467488"/>
    <w:rsid w:val="0047187D"/>
    <w:rsid w:val="00471FBA"/>
    <w:rsid w:val="004722EA"/>
    <w:rsid w:val="004734C3"/>
    <w:rsid w:val="004749F6"/>
    <w:rsid w:val="00474F11"/>
    <w:rsid w:val="00475259"/>
    <w:rsid w:val="004752E1"/>
    <w:rsid w:val="00477C7E"/>
    <w:rsid w:val="00480196"/>
    <w:rsid w:val="004808F0"/>
    <w:rsid w:val="00480A0C"/>
    <w:rsid w:val="00481364"/>
    <w:rsid w:val="004813C1"/>
    <w:rsid w:val="004815F4"/>
    <w:rsid w:val="004818A1"/>
    <w:rsid w:val="00482402"/>
    <w:rsid w:val="00483DD2"/>
    <w:rsid w:val="00483EE8"/>
    <w:rsid w:val="00484296"/>
    <w:rsid w:val="004855AF"/>
    <w:rsid w:val="00485E99"/>
    <w:rsid w:val="00486FE2"/>
    <w:rsid w:val="00487240"/>
    <w:rsid w:val="00490233"/>
    <w:rsid w:val="00490529"/>
    <w:rsid w:val="00490F01"/>
    <w:rsid w:val="00492523"/>
    <w:rsid w:val="00494F8B"/>
    <w:rsid w:val="004958BF"/>
    <w:rsid w:val="004965F9"/>
    <w:rsid w:val="00497166"/>
    <w:rsid w:val="004A2812"/>
    <w:rsid w:val="004A2A29"/>
    <w:rsid w:val="004A2C5B"/>
    <w:rsid w:val="004A5E6C"/>
    <w:rsid w:val="004A6AC6"/>
    <w:rsid w:val="004A7D68"/>
    <w:rsid w:val="004A7DC3"/>
    <w:rsid w:val="004B33A7"/>
    <w:rsid w:val="004B4C8A"/>
    <w:rsid w:val="004B4FE4"/>
    <w:rsid w:val="004B5116"/>
    <w:rsid w:val="004B5F4E"/>
    <w:rsid w:val="004B6681"/>
    <w:rsid w:val="004B6D38"/>
    <w:rsid w:val="004B732F"/>
    <w:rsid w:val="004B79E8"/>
    <w:rsid w:val="004C02A6"/>
    <w:rsid w:val="004C06ED"/>
    <w:rsid w:val="004C0973"/>
    <w:rsid w:val="004C0BC9"/>
    <w:rsid w:val="004C1C70"/>
    <w:rsid w:val="004C1C8A"/>
    <w:rsid w:val="004C3C35"/>
    <w:rsid w:val="004C446B"/>
    <w:rsid w:val="004C581F"/>
    <w:rsid w:val="004C5CAE"/>
    <w:rsid w:val="004C5CE7"/>
    <w:rsid w:val="004C61BA"/>
    <w:rsid w:val="004C645B"/>
    <w:rsid w:val="004C7CC1"/>
    <w:rsid w:val="004D054B"/>
    <w:rsid w:val="004D07EB"/>
    <w:rsid w:val="004D0D9B"/>
    <w:rsid w:val="004D15F2"/>
    <w:rsid w:val="004D1687"/>
    <w:rsid w:val="004D42A0"/>
    <w:rsid w:val="004D479A"/>
    <w:rsid w:val="004D4DA2"/>
    <w:rsid w:val="004D5011"/>
    <w:rsid w:val="004D5090"/>
    <w:rsid w:val="004D526A"/>
    <w:rsid w:val="004D5B21"/>
    <w:rsid w:val="004D7368"/>
    <w:rsid w:val="004D7485"/>
    <w:rsid w:val="004E0058"/>
    <w:rsid w:val="004E0083"/>
    <w:rsid w:val="004E03A0"/>
    <w:rsid w:val="004E09B0"/>
    <w:rsid w:val="004E4EFB"/>
    <w:rsid w:val="004E5060"/>
    <w:rsid w:val="004E6175"/>
    <w:rsid w:val="004E79FE"/>
    <w:rsid w:val="004E7B10"/>
    <w:rsid w:val="004F1015"/>
    <w:rsid w:val="004F1127"/>
    <w:rsid w:val="004F2E0B"/>
    <w:rsid w:val="004F3830"/>
    <w:rsid w:val="004F4E5A"/>
    <w:rsid w:val="004F5C94"/>
    <w:rsid w:val="004F739D"/>
    <w:rsid w:val="00500A0C"/>
    <w:rsid w:val="00501720"/>
    <w:rsid w:val="00503528"/>
    <w:rsid w:val="00504C80"/>
    <w:rsid w:val="00504E58"/>
    <w:rsid w:val="00505A0B"/>
    <w:rsid w:val="0050642A"/>
    <w:rsid w:val="00506AC2"/>
    <w:rsid w:val="00507FFA"/>
    <w:rsid w:val="00510075"/>
    <w:rsid w:val="005110F7"/>
    <w:rsid w:val="005112F3"/>
    <w:rsid w:val="0051239F"/>
    <w:rsid w:val="005127B2"/>
    <w:rsid w:val="00512E46"/>
    <w:rsid w:val="00513689"/>
    <w:rsid w:val="0051371E"/>
    <w:rsid w:val="00514502"/>
    <w:rsid w:val="005151A5"/>
    <w:rsid w:val="005154FB"/>
    <w:rsid w:val="00516731"/>
    <w:rsid w:val="00516D5E"/>
    <w:rsid w:val="00516E35"/>
    <w:rsid w:val="00516E90"/>
    <w:rsid w:val="005179AC"/>
    <w:rsid w:val="0052015D"/>
    <w:rsid w:val="00521027"/>
    <w:rsid w:val="0052154A"/>
    <w:rsid w:val="00522235"/>
    <w:rsid w:val="005226E0"/>
    <w:rsid w:val="00522DDE"/>
    <w:rsid w:val="00522F0D"/>
    <w:rsid w:val="00523D1B"/>
    <w:rsid w:val="00526159"/>
    <w:rsid w:val="00531F8F"/>
    <w:rsid w:val="00533085"/>
    <w:rsid w:val="0053383F"/>
    <w:rsid w:val="00533E19"/>
    <w:rsid w:val="0053407E"/>
    <w:rsid w:val="00534093"/>
    <w:rsid w:val="005356AD"/>
    <w:rsid w:val="00535D28"/>
    <w:rsid w:val="00536F4D"/>
    <w:rsid w:val="0054055F"/>
    <w:rsid w:val="0054167E"/>
    <w:rsid w:val="005417DA"/>
    <w:rsid w:val="00541D2C"/>
    <w:rsid w:val="0054229B"/>
    <w:rsid w:val="00543F50"/>
    <w:rsid w:val="00544C28"/>
    <w:rsid w:val="00546049"/>
    <w:rsid w:val="005473D7"/>
    <w:rsid w:val="00550D30"/>
    <w:rsid w:val="005519FB"/>
    <w:rsid w:val="00552560"/>
    <w:rsid w:val="00553D90"/>
    <w:rsid w:val="00553D98"/>
    <w:rsid w:val="00555532"/>
    <w:rsid w:val="00555ADA"/>
    <w:rsid w:val="005562DA"/>
    <w:rsid w:val="0055659A"/>
    <w:rsid w:val="00556C1D"/>
    <w:rsid w:val="00560A61"/>
    <w:rsid w:val="00563F2E"/>
    <w:rsid w:val="00564376"/>
    <w:rsid w:val="00565FFC"/>
    <w:rsid w:val="00566193"/>
    <w:rsid w:val="005677DB"/>
    <w:rsid w:val="00571FA2"/>
    <w:rsid w:val="00571FAA"/>
    <w:rsid w:val="00571FBF"/>
    <w:rsid w:val="005727BF"/>
    <w:rsid w:val="005728AF"/>
    <w:rsid w:val="00572CE1"/>
    <w:rsid w:val="0057378F"/>
    <w:rsid w:val="00573806"/>
    <w:rsid w:val="00573F33"/>
    <w:rsid w:val="005753A5"/>
    <w:rsid w:val="005754C8"/>
    <w:rsid w:val="0057729C"/>
    <w:rsid w:val="005820BC"/>
    <w:rsid w:val="0058239E"/>
    <w:rsid w:val="00584B96"/>
    <w:rsid w:val="00585CFD"/>
    <w:rsid w:val="00586C6C"/>
    <w:rsid w:val="00592231"/>
    <w:rsid w:val="00592D97"/>
    <w:rsid w:val="00593C22"/>
    <w:rsid w:val="00593C62"/>
    <w:rsid w:val="005954E2"/>
    <w:rsid w:val="005961EE"/>
    <w:rsid w:val="005962E4"/>
    <w:rsid w:val="00596A52"/>
    <w:rsid w:val="00597168"/>
    <w:rsid w:val="0059790F"/>
    <w:rsid w:val="005A1623"/>
    <w:rsid w:val="005A28B3"/>
    <w:rsid w:val="005A2A03"/>
    <w:rsid w:val="005A3B9D"/>
    <w:rsid w:val="005A5D4C"/>
    <w:rsid w:val="005A5E57"/>
    <w:rsid w:val="005A70A2"/>
    <w:rsid w:val="005B16B1"/>
    <w:rsid w:val="005B3D44"/>
    <w:rsid w:val="005B422F"/>
    <w:rsid w:val="005B4232"/>
    <w:rsid w:val="005B4592"/>
    <w:rsid w:val="005B571A"/>
    <w:rsid w:val="005B60F5"/>
    <w:rsid w:val="005B634C"/>
    <w:rsid w:val="005B6D8C"/>
    <w:rsid w:val="005B6E7E"/>
    <w:rsid w:val="005B7087"/>
    <w:rsid w:val="005B765E"/>
    <w:rsid w:val="005C142A"/>
    <w:rsid w:val="005C3590"/>
    <w:rsid w:val="005C3C72"/>
    <w:rsid w:val="005C3CC9"/>
    <w:rsid w:val="005C40D1"/>
    <w:rsid w:val="005C4664"/>
    <w:rsid w:val="005C576E"/>
    <w:rsid w:val="005C59C7"/>
    <w:rsid w:val="005C6FA4"/>
    <w:rsid w:val="005C75B3"/>
    <w:rsid w:val="005C7BC7"/>
    <w:rsid w:val="005C7E31"/>
    <w:rsid w:val="005D042D"/>
    <w:rsid w:val="005D1547"/>
    <w:rsid w:val="005D16E8"/>
    <w:rsid w:val="005D226F"/>
    <w:rsid w:val="005D2543"/>
    <w:rsid w:val="005D27D7"/>
    <w:rsid w:val="005D2C1B"/>
    <w:rsid w:val="005D3415"/>
    <w:rsid w:val="005D34AC"/>
    <w:rsid w:val="005D3DF2"/>
    <w:rsid w:val="005D4D68"/>
    <w:rsid w:val="005D6D42"/>
    <w:rsid w:val="005D79E0"/>
    <w:rsid w:val="005D7E99"/>
    <w:rsid w:val="005E068E"/>
    <w:rsid w:val="005E16B2"/>
    <w:rsid w:val="005E1A58"/>
    <w:rsid w:val="005E22C7"/>
    <w:rsid w:val="005E335D"/>
    <w:rsid w:val="005E3689"/>
    <w:rsid w:val="005E3F4B"/>
    <w:rsid w:val="005E5CA1"/>
    <w:rsid w:val="005E7ED0"/>
    <w:rsid w:val="005F1D49"/>
    <w:rsid w:val="005F26A8"/>
    <w:rsid w:val="005F42A5"/>
    <w:rsid w:val="005F46A8"/>
    <w:rsid w:val="005F48CD"/>
    <w:rsid w:val="005F5736"/>
    <w:rsid w:val="005F5CB4"/>
    <w:rsid w:val="005F5D05"/>
    <w:rsid w:val="005F64A7"/>
    <w:rsid w:val="005F7265"/>
    <w:rsid w:val="006013C4"/>
    <w:rsid w:val="00601801"/>
    <w:rsid w:val="00603355"/>
    <w:rsid w:val="00604030"/>
    <w:rsid w:val="00604BE6"/>
    <w:rsid w:val="00607D9E"/>
    <w:rsid w:val="00612705"/>
    <w:rsid w:val="0061279C"/>
    <w:rsid w:val="00613268"/>
    <w:rsid w:val="0061381A"/>
    <w:rsid w:val="00613DE2"/>
    <w:rsid w:val="00614675"/>
    <w:rsid w:val="00614721"/>
    <w:rsid w:val="006148C0"/>
    <w:rsid w:val="006148CD"/>
    <w:rsid w:val="00614BC4"/>
    <w:rsid w:val="006150BB"/>
    <w:rsid w:val="00616476"/>
    <w:rsid w:val="00620122"/>
    <w:rsid w:val="006201E0"/>
    <w:rsid w:val="0062070E"/>
    <w:rsid w:val="00620939"/>
    <w:rsid w:val="0062194C"/>
    <w:rsid w:val="00622D0C"/>
    <w:rsid w:val="00624176"/>
    <w:rsid w:val="0062486E"/>
    <w:rsid w:val="006259CB"/>
    <w:rsid w:val="006265CC"/>
    <w:rsid w:val="00626A19"/>
    <w:rsid w:val="00630462"/>
    <w:rsid w:val="00630AB7"/>
    <w:rsid w:val="00631601"/>
    <w:rsid w:val="006329B0"/>
    <w:rsid w:val="00633AA2"/>
    <w:rsid w:val="006359AA"/>
    <w:rsid w:val="00637F02"/>
    <w:rsid w:val="0064006F"/>
    <w:rsid w:val="0064151F"/>
    <w:rsid w:val="006418CD"/>
    <w:rsid w:val="00641F13"/>
    <w:rsid w:val="00642068"/>
    <w:rsid w:val="00643108"/>
    <w:rsid w:val="006434AF"/>
    <w:rsid w:val="00644A97"/>
    <w:rsid w:val="00644DE9"/>
    <w:rsid w:val="00644EBA"/>
    <w:rsid w:val="0064617D"/>
    <w:rsid w:val="00646189"/>
    <w:rsid w:val="0065079D"/>
    <w:rsid w:val="00650C73"/>
    <w:rsid w:val="006535FE"/>
    <w:rsid w:val="006538C0"/>
    <w:rsid w:val="006541A6"/>
    <w:rsid w:val="00654738"/>
    <w:rsid w:val="006550E6"/>
    <w:rsid w:val="00655897"/>
    <w:rsid w:val="0065697C"/>
    <w:rsid w:val="0065745A"/>
    <w:rsid w:val="00657F3C"/>
    <w:rsid w:val="00660A3A"/>
    <w:rsid w:val="00660FDF"/>
    <w:rsid w:val="00661081"/>
    <w:rsid w:val="0066120B"/>
    <w:rsid w:val="00663DD1"/>
    <w:rsid w:val="006640E5"/>
    <w:rsid w:val="00665332"/>
    <w:rsid w:val="006669F8"/>
    <w:rsid w:val="00671163"/>
    <w:rsid w:val="00671E59"/>
    <w:rsid w:val="00673EB1"/>
    <w:rsid w:val="006742C3"/>
    <w:rsid w:val="00674CB6"/>
    <w:rsid w:val="00674CD8"/>
    <w:rsid w:val="00674DA1"/>
    <w:rsid w:val="006767DC"/>
    <w:rsid w:val="006771AF"/>
    <w:rsid w:val="0067723D"/>
    <w:rsid w:val="00677555"/>
    <w:rsid w:val="006776D1"/>
    <w:rsid w:val="00677DB8"/>
    <w:rsid w:val="006804F2"/>
    <w:rsid w:val="00680D7F"/>
    <w:rsid w:val="00681B10"/>
    <w:rsid w:val="00682F52"/>
    <w:rsid w:val="006838A2"/>
    <w:rsid w:val="006841EB"/>
    <w:rsid w:val="00686AAE"/>
    <w:rsid w:val="006906A1"/>
    <w:rsid w:val="00691112"/>
    <w:rsid w:val="00691329"/>
    <w:rsid w:val="00692579"/>
    <w:rsid w:val="00692B7D"/>
    <w:rsid w:val="0069400B"/>
    <w:rsid w:val="00694DEF"/>
    <w:rsid w:val="00696D86"/>
    <w:rsid w:val="00696EF4"/>
    <w:rsid w:val="006978EA"/>
    <w:rsid w:val="006A0D87"/>
    <w:rsid w:val="006A1228"/>
    <w:rsid w:val="006A161E"/>
    <w:rsid w:val="006A30DB"/>
    <w:rsid w:val="006A365D"/>
    <w:rsid w:val="006A3E08"/>
    <w:rsid w:val="006A416B"/>
    <w:rsid w:val="006A4567"/>
    <w:rsid w:val="006A536D"/>
    <w:rsid w:val="006A703B"/>
    <w:rsid w:val="006A7A62"/>
    <w:rsid w:val="006A7CF5"/>
    <w:rsid w:val="006B0075"/>
    <w:rsid w:val="006B019C"/>
    <w:rsid w:val="006B0B6C"/>
    <w:rsid w:val="006B0BA8"/>
    <w:rsid w:val="006B193E"/>
    <w:rsid w:val="006B1B03"/>
    <w:rsid w:val="006B3757"/>
    <w:rsid w:val="006B3AA3"/>
    <w:rsid w:val="006B5644"/>
    <w:rsid w:val="006B7FDC"/>
    <w:rsid w:val="006C03E2"/>
    <w:rsid w:val="006C098C"/>
    <w:rsid w:val="006C132A"/>
    <w:rsid w:val="006C22C4"/>
    <w:rsid w:val="006C2926"/>
    <w:rsid w:val="006C2AFA"/>
    <w:rsid w:val="006C2D56"/>
    <w:rsid w:val="006C2ED0"/>
    <w:rsid w:val="006C40B2"/>
    <w:rsid w:val="006C448A"/>
    <w:rsid w:val="006C4B71"/>
    <w:rsid w:val="006C4EBC"/>
    <w:rsid w:val="006C5083"/>
    <w:rsid w:val="006C5B9D"/>
    <w:rsid w:val="006C6CFC"/>
    <w:rsid w:val="006C71AB"/>
    <w:rsid w:val="006C7C3A"/>
    <w:rsid w:val="006D0351"/>
    <w:rsid w:val="006D05C8"/>
    <w:rsid w:val="006D06CA"/>
    <w:rsid w:val="006D2A11"/>
    <w:rsid w:val="006D35AA"/>
    <w:rsid w:val="006D3B94"/>
    <w:rsid w:val="006D3F18"/>
    <w:rsid w:val="006D4DD8"/>
    <w:rsid w:val="006D5B03"/>
    <w:rsid w:val="006D5D95"/>
    <w:rsid w:val="006D634F"/>
    <w:rsid w:val="006D6C66"/>
    <w:rsid w:val="006E03BB"/>
    <w:rsid w:val="006E1EB9"/>
    <w:rsid w:val="006E345C"/>
    <w:rsid w:val="006E34CC"/>
    <w:rsid w:val="006E39C3"/>
    <w:rsid w:val="006E546F"/>
    <w:rsid w:val="006E555D"/>
    <w:rsid w:val="006E74E3"/>
    <w:rsid w:val="006E794D"/>
    <w:rsid w:val="006F20A9"/>
    <w:rsid w:val="006F2681"/>
    <w:rsid w:val="006F34BC"/>
    <w:rsid w:val="006F3A96"/>
    <w:rsid w:val="006F3BED"/>
    <w:rsid w:val="006F4249"/>
    <w:rsid w:val="006F46B7"/>
    <w:rsid w:val="006F4F14"/>
    <w:rsid w:val="006F6A79"/>
    <w:rsid w:val="006F7A4C"/>
    <w:rsid w:val="007002A9"/>
    <w:rsid w:val="007022D6"/>
    <w:rsid w:val="00703237"/>
    <w:rsid w:val="00704C25"/>
    <w:rsid w:val="00705328"/>
    <w:rsid w:val="00705BD5"/>
    <w:rsid w:val="007062E9"/>
    <w:rsid w:val="00706319"/>
    <w:rsid w:val="00706A7B"/>
    <w:rsid w:val="007122E0"/>
    <w:rsid w:val="007124DE"/>
    <w:rsid w:val="0071338A"/>
    <w:rsid w:val="007139E1"/>
    <w:rsid w:val="00714541"/>
    <w:rsid w:val="007148D0"/>
    <w:rsid w:val="00714F5F"/>
    <w:rsid w:val="007171BB"/>
    <w:rsid w:val="0071732C"/>
    <w:rsid w:val="00721790"/>
    <w:rsid w:val="00722B8E"/>
    <w:rsid w:val="00722C9E"/>
    <w:rsid w:val="00723307"/>
    <w:rsid w:val="0072364B"/>
    <w:rsid w:val="007237FF"/>
    <w:rsid w:val="007244BC"/>
    <w:rsid w:val="007248E9"/>
    <w:rsid w:val="00725222"/>
    <w:rsid w:val="007264E7"/>
    <w:rsid w:val="00730A02"/>
    <w:rsid w:val="00732022"/>
    <w:rsid w:val="00732383"/>
    <w:rsid w:val="00732E19"/>
    <w:rsid w:val="007346D5"/>
    <w:rsid w:val="00734CBA"/>
    <w:rsid w:val="00737664"/>
    <w:rsid w:val="00737AB1"/>
    <w:rsid w:val="0074030C"/>
    <w:rsid w:val="00741375"/>
    <w:rsid w:val="007427A6"/>
    <w:rsid w:val="00743892"/>
    <w:rsid w:val="00745C4A"/>
    <w:rsid w:val="007465C0"/>
    <w:rsid w:val="0074666E"/>
    <w:rsid w:val="00746B58"/>
    <w:rsid w:val="00746E08"/>
    <w:rsid w:val="00747E7C"/>
    <w:rsid w:val="00750F9E"/>
    <w:rsid w:val="00751AB9"/>
    <w:rsid w:val="00751DD2"/>
    <w:rsid w:val="00753402"/>
    <w:rsid w:val="00753AD3"/>
    <w:rsid w:val="007550DF"/>
    <w:rsid w:val="00755706"/>
    <w:rsid w:val="00756768"/>
    <w:rsid w:val="00757EC0"/>
    <w:rsid w:val="007605A9"/>
    <w:rsid w:val="00761281"/>
    <w:rsid w:val="00761961"/>
    <w:rsid w:val="007619F6"/>
    <w:rsid w:val="007633EB"/>
    <w:rsid w:val="0076349B"/>
    <w:rsid w:val="00763C0B"/>
    <w:rsid w:val="0076426C"/>
    <w:rsid w:val="00764271"/>
    <w:rsid w:val="007654A6"/>
    <w:rsid w:val="00765AB1"/>
    <w:rsid w:val="00765CB0"/>
    <w:rsid w:val="007668D7"/>
    <w:rsid w:val="00766A03"/>
    <w:rsid w:val="00767212"/>
    <w:rsid w:val="0076790E"/>
    <w:rsid w:val="00767DC8"/>
    <w:rsid w:val="0077291F"/>
    <w:rsid w:val="00772FAB"/>
    <w:rsid w:val="00774135"/>
    <w:rsid w:val="00774517"/>
    <w:rsid w:val="00774FA3"/>
    <w:rsid w:val="0077678F"/>
    <w:rsid w:val="007806A2"/>
    <w:rsid w:val="0078154A"/>
    <w:rsid w:val="007828E0"/>
    <w:rsid w:val="00783AAB"/>
    <w:rsid w:val="00784314"/>
    <w:rsid w:val="007851C8"/>
    <w:rsid w:val="00785BEA"/>
    <w:rsid w:val="00785D46"/>
    <w:rsid w:val="00786743"/>
    <w:rsid w:val="00786AC8"/>
    <w:rsid w:val="007874E9"/>
    <w:rsid w:val="00787805"/>
    <w:rsid w:val="0079009A"/>
    <w:rsid w:val="00792148"/>
    <w:rsid w:val="0079257B"/>
    <w:rsid w:val="00792BE4"/>
    <w:rsid w:val="00793A23"/>
    <w:rsid w:val="00794438"/>
    <w:rsid w:val="00794B2D"/>
    <w:rsid w:val="00794D2B"/>
    <w:rsid w:val="00795157"/>
    <w:rsid w:val="007956B1"/>
    <w:rsid w:val="00795703"/>
    <w:rsid w:val="00796194"/>
    <w:rsid w:val="00796305"/>
    <w:rsid w:val="00796584"/>
    <w:rsid w:val="007A0BDE"/>
    <w:rsid w:val="007A1589"/>
    <w:rsid w:val="007A26CD"/>
    <w:rsid w:val="007A2D5A"/>
    <w:rsid w:val="007A3492"/>
    <w:rsid w:val="007A407D"/>
    <w:rsid w:val="007A41EC"/>
    <w:rsid w:val="007A439D"/>
    <w:rsid w:val="007A4508"/>
    <w:rsid w:val="007A4900"/>
    <w:rsid w:val="007A5106"/>
    <w:rsid w:val="007A5AD3"/>
    <w:rsid w:val="007A6656"/>
    <w:rsid w:val="007A6906"/>
    <w:rsid w:val="007A6C43"/>
    <w:rsid w:val="007A6CAD"/>
    <w:rsid w:val="007B11E6"/>
    <w:rsid w:val="007B1FCF"/>
    <w:rsid w:val="007B21EF"/>
    <w:rsid w:val="007B2D6E"/>
    <w:rsid w:val="007B2F7A"/>
    <w:rsid w:val="007B417E"/>
    <w:rsid w:val="007B4596"/>
    <w:rsid w:val="007B4768"/>
    <w:rsid w:val="007B5855"/>
    <w:rsid w:val="007B6686"/>
    <w:rsid w:val="007B6BCA"/>
    <w:rsid w:val="007B6EF5"/>
    <w:rsid w:val="007B6F2A"/>
    <w:rsid w:val="007C093B"/>
    <w:rsid w:val="007C158F"/>
    <w:rsid w:val="007C1913"/>
    <w:rsid w:val="007C1E31"/>
    <w:rsid w:val="007C1FEF"/>
    <w:rsid w:val="007C2473"/>
    <w:rsid w:val="007C41F6"/>
    <w:rsid w:val="007C5319"/>
    <w:rsid w:val="007C5685"/>
    <w:rsid w:val="007C56B1"/>
    <w:rsid w:val="007C5CA9"/>
    <w:rsid w:val="007D0CB7"/>
    <w:rsid w:val="007D1A7C"/>
    <w:rsid w:val="007D29E9"/>
    <w:rsid w:val="007D3144"/>
    <w:rsid w:val="007D41C8"/>
    <w:rsid w:val="007D4310"/>
    <w:rsid w:val="007D604D"/>
    <w:rsid w:val="007D6844"/>
    <w:rsid w:val="007D7AF6"/>
    <w:rsid w:val="007E119D"/>
    <w:rsid w:val="007E21A2"/>
    <w:rsid w:val="007E31DF"/>
    <w:rsid w:val="007E39EA"/>
    <w:rsid w:val="007E5980"/>
    <w:rsid w:val="007E5A58"/>
    <w:rsid w:val="007F0F8B"/>
    <w:rsid w:val="007F2508"/>
    <w:rsid w:val="007F2625"/>
    <w:rsid w:val="007F284E"/>
    <w:rsid w:val="007F3055"/>
    <w:rsid w:val="007F3E9F"/>
    <w:rsid w:val="007F51F3"/>
    <w:rsid w:val="007F5C5E"/>
    <w:rsid w:val="007F5DED"/>
    <w:rsid w:val="007F657B"/>
    <w:rsid w:val="007F6AC9"/>
    <w:rsid w:val="007F7CA8"/>
    <w:rsid w:val="00802F94"/>
    <w:rsid w:val="008034F1"/>
    <w:rsid w:val="00803DF4"/>
    <w:rsid w:val="008050B4"/>
    <w:rsid w:val="0080530B"/>
    <w:rsid w:val="0080627C"/>
    <w:rsid w:val="008079BE"/>
    <w:rsid w:val="00811CE0"/>
    <w:rsid w:val="00811FBC"/>
    <w:rsid w:val="008122E4"/>
    <w:rsid w:val="00812AB7"/>
    <w:rsid w:val="00812CC3"/>
    <w:rsid w:val="008145BA"/>
    <w:rsid w:val="0081475D"/>
    <w:rsid w:val="0081593C"/>
    <w:rsid w:val="00815B44"/>
    <w:rsid w:val="008165A1"/>
    <w:rsid w:val="00816A62"/>
    <w:rsid w:val="00817A3F"/>
    <w:rsid w:val="00817DEF"/>
    <w:rsid w:val="008204F1"/>
    <w:rsid w:val="00820B63"/>
    <w:rsid w:val="008214B9"/>
    <w:rsid w:val="00821C30"/>
    <w:rsid w:val="0082271F"/>
    <w:rsid w:val="0082324B"/>
    <w:rsid w:val="0082397E"/>
    <w:rsid w:val="00823CCE"/>
    <w:rsid w:val="00824A43"/>
    <w:rsid w:val="0082564F"/>
    <w:rsid w:val="00825ED4"/>
    <w:rsid w:val="00826977"/>
    <w:rsid w:val="00827541"/>
    <w:rsid w:val="00827572"/>
    <w:rsid w:val="0082782C"/>
    <w:rsid w:val="00830B1F"/>
    <w:rsid w:val="008315C8"/>
    <w:rsid w:val="0083198E"/>
    <w:rsid w:val="0083282B"/>
    <w:rsid w:val="008330AD"/>
    <w:rsid w:val="0083311C"/>
    <w:rsid w:val="0083351F"/>
    <w:rsid w:val="0083450F"/>
    <w:rsid w:val="008347F8"/>
    <w:rsid w:val="00835D33"/>
    <w:rsid w:val="008375AE"/>
    <w:rsid w:val="008376EC"/>
    <w:rsid w:val="00837D40"/>
    <w:rsid w:val="008401A4"/>
    <w:rsid w:val="00840E32"/>
    <w:rsid w:val="0084151C"/>
    <w:rsid w:val="00842B0B"/>
    <w:rsid w:val="0084383E"/>
    <w:rsid w:val="00845B8C"/>
    <w:rsid w:val="008461B9"/>
    <w:rsid w:val="00846663"/>
    <w:rsid w:val="00847A3F"/>
    <w:rsid w:val="00850553"/>
    <w:rsid w:val="00850613"/>
    <w:rsid w:val="0085565D"/>
    <w:rsid w:val="00857B6A"/>
    <w:rsid w:val="00860716"/>
    <w:rsid w:val="008607F2"/>
    <w:rsid w:val="00861A4A"/>
    <w:rsid w:val="00864E65"/>
    <w:rsid w:val="00865BA1"/>
    <w:rsid w:val="00866B51"/>
    <w:rsid w:val="00866F06"/>
    <w:rsid w:val="0086759E"/>
    <w:rsid w:val="00871B5C"/>
    <w:rsid w:val="00872505"/>
    <w:rsid w:val="00872E5C"/>
    <w:rsid w:val="00873C40"/>
    <w:rsid w:val="00874930"/>
    <w:rsid w:val="008749EB"/>
    <w:rsid w:val="00874CD2"/>
    <w:rsid w:val="00875C4A"/>
    <w:rsid w:val="00876D41"/>
    <w:rsid w:val="00876F1B"/>
    <w:rsid w:val="00877E57"/>
    <w:rsid w:val="008805E4"/>
    <w:rsid w:val="00882155"/>
    <w:rsid w:val="00882F29"/>
    <w:rsid w:val="00885A91"/>
    <w:rsid w:val="00885D66"/>
    <w:rsid w:val="00886BA8"/>
    <w:rsid w:val="0088799D"/>
    <w:rsid w:val="00891AB7"/>
    <w:rsid w:val="00894394"/>
    <w:rsid w:val="0089538F"/>
    <w:rsid w:val="0089569B"/>
    <w:rsid w:val="00895D0D"/>
    <w:rsid w:val="00895F87"/>
    <w:rsid w:val="008A0342"/>
    <w:rsid w:val="008A10E1"/>
    <w:rsid w:val="008A1EEC"/>
    <w:rsid w:val="008A200E"/>
    <w:rsid w:val="008A27AC"/>
    <w:rsid w:val="008A35A6"/>
    <w:rsid w:val="008A3FCE"/>
    <w:rsid w:val="008A4A7E"/>
    <w:rsid w:val="008A4E85"/>
    <w:rsid w:val="008A6165"/>
    <w:rsid w:val="008A7C24"/>
    <w:rsid w:val="008B2FD9"/>
    <w:rsid w:val="008B3C50"/>
    <w:rsid w:val="008B6B6F"/>
    <w:rsid w:val="008B6CCE"/>
    <w:rsid w:val="008C1778"/>
    <w:rsid w:val="008C1CF8"/>
    <w:rsid w:val="008C2B15"/>
    <w:rsid w:val="008C2BC8"/>
    <w:rsid w:val="008C3156"/>
    <w:rsid w:val="008C48FE"/>
    <w:rsid w:val="008C4A91"/>
    <w:rsid w:val="008C6102"/>
    <w:rsid w:val="008D06FF"/>
    <w:rsid w:val="008D1620"/>
    <w:rsid w:val="008D2A90"/>
    <w:rsid w:val="008D2B83"/>
    <w:rsid w:val="008D3DAB"/>
    <w:rsid w:val="008D5F1D"/>
    <w:rsid w:val="008E0443"/>
    <w:rsid w:val="008E0B76"/>
    <w:rsid w:val="008E0C66"/>
    <w:rsid w:val="008E136C"/>
    <w:rsid w:val="008E13EF"/>
    <w:rsid w:val="008E148A"/>
    <w:rsid w:val="008E21F4"/>
    <w:rsid w:val="008E24CC"/>
    <w:rsid w:val="008E4A71"/>
    <w:rsid w:val="008E5373"/>
    <w:rsid w:val="008E6F67"/>
    <w:rsid w:val="008E771E"/>
    <w:rsid w:val="008E7C6C"/>
    <w:rsid w:val="008F19DD"/>
    <w:rsid w:val="008F34F7"/>
    <w:rsid w:val="008F4F42"/>
    <w:rsid w:val="008F61CB"/>
    <w:rsid w:val="008F6B19"/>
    <w:rsid w:val="008F71D8"/>
    <w:rsid w:val="008F743D"/>
    <w:rsid w:val="008F77F9"/>
    <w:rsid w:val="008F79FF"/>
    <w:rsid w:val="009014C7"/>
    <w:rsid w:val="00901C19"/>
    <w:rsid w:val="009021F5"/>
    <w:rsid w:val="0090231D"/>
    <w:rsid w:val="0090246F"/>
    <w:rsid w:val="00902490"/>
    <w:rsid w:val="0090296E"/>
    <w:rsid w:val="00902BA9"/>
    <w:rsid w:val="00902CE8"/>
    <w:rsid w:val="00904DC2"/>
    <w:rsid w:val="00904FC7"/>
    <w:rsid w:val="00906545"/>
    <w:rsid w:val="00906985"/>
    <w:rsid w:val="009075C1"/>
    <w:rsid w:val="00907E42"/>
    <w:rsid w:val="00912E04"/>
    <w:rsid w:val="0091470E"/>
    <w:rsid w:val="009158E0"/>
    <w:rsid w:val="00915C68"/>
    <w:rsid w:val="00915F8E"/>
    <w:rsid w:val="00915FC4"/>
    <w:rsid w:val="009212CE"/>
    <w:rsid w:val="009219ED"/>
    <w:rsid w:val="00924ED9"/>
    <w:rsid w:val="00925C1B"/>
    <w:rsid w:val="0092652B"/>
    <w:rsid w:val="00926BDC"/>
    <w:rsid w:val="00926FE9"/>
    <w:rsid w:val="00930CC2"/>
    <w:rsid w:val="009312E2"/>
    <w:rsid w:val="009336B5"/>
    <w:rsid w:val="00934AF0"/>
    <w:rsid w:val="0093519F"/>
    <w:rsid w:val="0093619A"/>
    <w:rsid w:val="009421EA"/>
    <w:rsid w:val="009431E6"/>
    <w:rsid w:val="00943205"/>
    <w:rsid w:val="00943C9B"/>
    <w:rsid w:val="0094517E"/>
    <w:rsid w:val="00945692"/>
    <w:rsid w:val="00945F16"/>
    <w:rsid w:val="0094623C"/>
    <w:rsid w:val="0095010E"/>
    <w:rsid w:val="0095012C"/>
    <w:rsid w:val="0095177D"/>
    <w:rsid w:val="009522DE"/>
    <w:rsid w:val="00952B89"/>
    <w:rsid w:val="00952C4F"/>
    <w:rsid w:val="00952F9A"/>
    <w:rsid w:val="00953863"/>
    <w:rsid w:val="00954338"/>
    <w:rsid w:val="0095439A"/>
    <w:rsid w:val="009559F6"/>
    <w:rsid w:val="00957BE7"/>
    <w:rsid w:val="00960CDA"/>
    <w:rsid w:val="00961D1F"/>
    <w:rsid w:val="009621FC"/>
    <w:rsid w:val="00962C8E"/>
    <w:rsid w:val="0097038D"/>
    <w:rsid w:val="00970812"/>
    <w:rsid w:val="00971295"/>
    <w:rsid w:val="0097137F"/>
    <w:rsid w:val="009717BC"/>
    <w:rsid w:val="00972692"/>
    <w:rsid w:val="00973CB6"/>
    <w:rsid w:val="00973CF7"/>
    <w:rsid w:val="00973EB3"/>
    <w:rsid w:val="009740BA"/>
    <w:rsid w:val="00974840"/>
    <w:rsid w:val="00974A04"/>
    <w:rsid w:val="00974D87"/>
    <w:rsid w:val="0097694C"/>
    <w:rsid w:val="009774D7"/>
    <w:rsid w:val="00980BF2"/>
    <w:rsid w:val="00980F28"/>
    <w:rsid w:val="009818DC"/>
    <w:rsid w:val="009828E2"/>
    <w:rsid w:val="00982ECE"/>
    <w:rsid w:val="009830BC"/>
    <w:rsid w:val="00983566"/>
    <w:rsid w:val="00983E9A"/>
    <w:rsid w:val="009840C5"/>
    <w:rsid w:val="00985625"/>
    <w:rsid w:val="0098580E"/>
    <w:rsid w:val="00985FB8"/>
    <w:rsid w:val="009865D6"/>
    <w:rsid w:val="00990161"/>
    <w:rsid w:val="00990554"/>
    <w:rsid w:val="009906F7"/>
    <w:rsid w:val="00990871"/>
    <w:rsid w:val="0099102A"/>
    <w:rsid w:val="00991323"/>
    <w:rsid w:val="00991C86"/>
    <w:rsid w:val="009924F0"/>
    <w:rsid w:val="0099295B"/>
    <w:rsid w:val="009934FA"/>
    <w:rsid w:val="009936EC"/>
    <w:rsid w:val="00993E0C"/>
    <w:rsid w:val="00995B1D"/>
    <w:rsid w:val="00995F37"/>
    <w:rsid w:val="009968F7"/>
    <w:rsid w:val="00997631"/>
    <w:rsid w:val="009A11D8"/>
    <w:rsid w:val="009A140F"/>
    <w:rsid w:val="009A1D9F"/>
    <w:rsid w:val="009A2026"/>
    <w:rsid w:val="009A4433"/>
    <w:rsid w:val="009A4518"/>
    <w:rsid w:val="009A5EF7"/>
    <w:rsid w:val="009A5EFF"/>
    <w:rsid w:val="009A64CA"/>
    <w:rsid w:val="009A70A7"/>
    <w:rsid w:val="009B06F0"/>
    <w:rsid w:val="009B0AAB"/>
    <w:rsid w:val="009B0FDF"/>
    <w:rsid w:val="009B12CD"/>
    <w:rsid w:val="009B21D6"/>
    <w:rsid w:val="009B301E"/>
    <w:rsid w:val="009B33D8"/>
    <w:rsid w:val="009B3DEC"/>
    <w:rsid w:val="009B4249"/>
    <w:rsid w:val="009B4ADF"/>
    <w:rsid w:val="009B51E7"/>
    <w:rsid w:val="009B5EA0"/>
    <w:rsid w:val="009C182F"/>
    <w:rsid w:val="009C30CE"/>
    <w:rsid w:val="009C4B59"/>
    <w:rsid w:val="009C6126"/>
    <w:rsid w:val="009C6517"/>
    <w:rsid w:val="009C7EAB"/>
    <w:rsid w:val="009D05A5"/>
    <w:rsid w:val="009D162E"/>
    <w:rsid w:val="009D252D"/>
    <w:rsid w:val="009D3B57"/>
    <w:rsid w:val="009D3D59"/>
    <w:rsid w:val="009D3E3C"/>
    <w:rsid w:val="009D3F57"/>
    <w:rsid w:val="009D7290"/>
    <w:rsid w:val="009D755A"/>
    <w:rsid w:val="009D7C9F"/>
    <w:rsid w:val="009E0610"/>
    <w:rsid w:val="009E269D"/>
    <w:rsid w:val="009E26C4"/>
    <w:rsid w:val="009E28B2"/>
    <w:rsid w:val="009E2CA0"/>
    <w:rsid w:val="009E306B"/>
    <w:rsid w:val="009E37B9"/>
    <w:rsid w:val="009E3C8B"/>
    <w:rsid w:val="009E3F89"/>
    <w:rsid w:val="009E426D"/>
    <w:rsid w:val="009E5FAD"/>
    <w:rsid w:val="009E653E"/>
    <w:rsid w:val="009E67C9"/>
    <w:rsid w:val="009F02BA"/>
    <w:rsid w:val="009F1667"/>
    <w:rsid w:val="009F1A94"/>
    <w:rsid w:val="009F22F6"/>
    <w:rsid w:val="009F3C1A"/>
    <w:rsid w:val="009F46F2"/>
    <w:rsid w:val="009F4B85"/>
    <w:rsid w:val="009F5361"/>
    <w:rsid w:val="009F5646"/>
    <w:rsid w:val="009F6279"/>
    <w:rsid w:val="009F71A2"/>
    <w:rsid w:val="00A0050A"/>
    <w:rsid w:val="00A0174F"/>
    <w:rsid w:val="00A02D15"/>
    <w:rsid w:val="00A03148"/>
    <w:rsid w:val="00A03501"/>
    <w:rsid w:val="00A03E11"/>
    <w:rsid w:val="00A04093"/>
    <w:rsid w:val="00A049F0"/>
    <w:rsid w:val="00A05494"/>
    <w:rsid w:val="00A060C7"/>
    <w:rsid w:val="00A079A1"/>
    <w:rsid w:val="00A1087B"/>
    <w:rsid w:val="00A128E6"/>
    <w:rsid w:val="00A12BDF"/>
    <w:rsid w:val="00A13FFC"/>
    <w:rsid w:val="00A14EDB"/>
    <w:rsid w:val="00A14EEB"/>
    <w:rsid w:val="00A1575E"/>
    <w:rsid w:val="00A1653A"/>
    <w:rsid w:val="00A17125"/>
    <w:rsid w:val="00A17DB2"/>
    <w:rsid w:val="00A20F82"/>
    <w:rsid w:val="00A213BF"/>
    <w:rsid w:val="00A215C5"/>
    <w:rsid w:val="00A21F39"/>
    <w:rsid w:val="00A22993"/>
    <w:rsid w:val="00A23467"/>
    <w:rsid w:val="00A24283"/>
    <w:rsid w:val="00A24DC1"/>
    <w:rsid w:val="00A25A86"/>
    <w:rsid w:val="00A25C3B"/>
    <w:rsid w:val="00A25D4C"/>
    <w:rsid w:val="00A260F6"/>
    <w:rsid w:val="00A2658E"/>
    <w:rsid w:val="00A26A4F"/>
    <w:rsid w:val="00A26E87"/>
    <w:rsid w:val="00A31897"/>
    <w:rsid w:val="00A32940"/>
    <w:rsid w:val="00A32B3A"/>
    <w:rsid w:val="00A335F3"/>
    <w:rsid w:val="00A343D4"/>
    <w:rsid w:val="00A3552E"/>
    <w:rsid w:val="00A35FE9"/>
    <w:rsid w:val="00A37261"/>
    <w:rsid w:val="00A40BF9"/>
    <w:rsid w:val="00A4241D"/>
    <w:rsid w:val="00A4391F"/>
    <w:rsid w:val="00A4502A"/>
    <w:rsid w:val="00A45730"/>
    <w:rsid w:val="00A46E0C"/>
    <w:rsid w:val="00A4766B"/>
    <w:rsid w:val="00A479A6"/>
    <w:rsid w:val="00A47D0B"/>
    <w:rsid w:val="00A5214D"/>
    <w:rsid w:val="00A5283A"/>
    <w:rsid w:val="00A52A18"/>
    <w:rsid w:val="00A53426"/>
    <w:rsid w:val="00A53F46"/>
    <w:rsid w:val="00A5500A"/>
    <w:rsid w:val="00A55B0D"/>
    <w:rsid w:val="00A560E8"/>
    <w:rsid w:val="00A56134"/>
    <w:rsid w:val="00A56255"/>
    <w:rsid w:val="00A56906"/>
    <w:rsid w:val="00A57275"/>
    <w:rsid w:val="00A603C2"/>
    <w:rsid w:val="00A624AE"/>
    <w:rsid w:val="00A63D81"/>
    <w:rsid w:val="00A64568"/>
    <w:rsid w:val="00A66671"/>
    <w:rsid w:val="00A6669F"/>
    <w:rsid w:val="00A67A22"/>
    <w:rsid w:val="00A703BF"/>
    <w:rsid w:val="00A70D8A"/>
    <w:rsid w:val="00A71292"/>
    <w:rsid w:val="00A722B2"/>
    <w:rsid w:val="00A72360"/>
    <w:rsid w:val="00A73CF0"/>
    <w:rsid w:val="00A73E36"/>
    <w:rsid w:val="00A74040"/>
    <w:rsid w:val="00A770F7"/>
    <w:rsid w:val="00A77479"/>
    <w:rsid w:val="00A77880"/>
    <w:rsid w:val="00A8032A"/>
    <w:rsid w:val="00A804FC"/>
    <w:rsid w:val="00A80798"/>
    <w:rsid w:val="00A80C4F"/>
    <w:rsid w:val="00A8154B"/>
    <w:rsid w:val="00A82050"/>
    <w:rsid w:val="00A84165"/>
    <w:rsid w:val="00A841B6"/>
    <w:rsid w:val="00A842C3"/>
    <w:rsid w:val="00A84A4D"/>
    <w:rsid w:val="00A84F7B"/>
    <w:rsid w:val="00A85903"/>
    <w:rsid w:val="00A8597B"/>
    <w:rsid w:val="00A875CD"/>
    <w:rsid w:val="00A87BF2"/>
    <w:rsid w:val="00A9068F"/>
    <w:rsid w:val="00A90943"/>
    <w:rsid w:val="00A91493"/>
    <w:rsid w:val="00A93DD7"/>
    <w:rsid w:val="00A94879"/>
    <w:rsid w:val="00A94A13"/>
    <w:rsid w:val="00A94AF4"/>
    <w:rsid w:val="00A94D9C"/>
    <w:rsid w:val="00A94DB9"/>
    <w:rsid w:val="00A94F6C"/>
    <w:rsid w:val="00A95717"/>
    <w:rsid w:val="00A9636F"/>
    <w:rsid w:val="00A968DD"/>
    <w:rsid w:val="00A9795A"/>
    <w:rsid w:val="00A97F18"/>
    <w:rsid w:val="00AA165E"/>
    <w:rsid w:val="00AA345A"/>
    <w:rsid w:val="00AA3F42"/>
    <w:rsid w:val="00AA44B3"/>
    <w:rsid w:val="00AA4563"/>
    <w:rsid w:val="00AA45FA"/>
    <w:rsid w:val="00AA4CC5"/>
    <w:rsid w:val="00AA5F3B"/>
    <w:rsid w:val="00AA6548"/>
    <w:rsid w:val="00AA717B"/>
    <w:rsid w:val="00AB0C24"/>
    <w:rsid w:val="00AB12C7"/>
    <w:rsid w:val="00AB42E4"/>
    <w:rsid w:val="00AB5906"/>
    <w:rsid w:val="00AB6B3D"/>
    <w:rsid w:val="00AB73C8"/>
    <w:rsid w:val="00AB7736"/>
    <w:rsid w:val="00AB79E4"/>
    <w:rsid w:val="00AC000E"/>
    <w:rsid w:val="00AC05CB"/>
    <w:rsid w:val="00AC1176"/>
    <w:rsid w:val="00AC19E3"/>
    <w:rsid w:val="00AC268A"/>
    <w:rsid w:val="00AC2821"/>
    <w:rsid w:val="00AC2927"/>
    <w:rsid w:val="00AC2DD0"/>
    <w:rsid w:val="00AC475A"/>
    <w:rsid w:val="00AC4C81"/>
    <w:rsid w:val="00AC4F29"/>
    <w:rsid w:val="00AC5006"/>
    <w:rsid w:val="00AC55FB"/>
    <w:rsid w:val="00AC752C"/>
    <w:rsid w:val="00AD07BF"/>
    <w:rsid w:val="00AD20E4"/>
    <w:rsid w:val="00AD2FC8"/>
    <w:rsid w:val="00AD46BF"/>
    <w:rsid w:val="00AD5536"/>
    <w:rsid w:val="00AD6194"/>
    <w:rsid w:val="00AE07B0"/>
    <w:rsid w:val="00AE0E64"/>
    <w:rsid w:val="00AE190F"/>
    <w:rsid w:val="00AE3D63"/>
    <w:rsid w:val="00AE401D"/>
    <w:rsid w:val="00AE47D8"/>
    <w:rsid w:val="00AE59E7"/>
    <w:rsid w:val="00AE5F3A"/>
    <w:rsid w:val="00AF0C01"/>
    <w:rsid w:val="00AF1273"/>
    <w:rsid w:val="00AF1411"/>
    <w:rsid w:val="00AF14D1"/>
    <w:rsid w:val="00AF185C"/>
    <w:rsid w:val="00AF4205"/>
    <w:rsid w:val="00AF4A0C"/>
    <w:rsid w:val="00AF7328"/>
    <w:rsid w:val="00AF764F"/>
    <w:rsid w:val="00AF7FA7"/>
    <w:rsid w:val="00B01C5E"/>
    <w:rsid w:val="00B047F8"/>
    <w:rsid w:val="00B04B97"/>
    <w:rsid w:val="00B0511F"/>
    <w:rsid w:val="00B06355"/>
    <w:rsid w:val="00B06E00"/>
    <w:rsid w:val="00B10862"/>
    <w:rsid w:val="00B10A5F"/>
    <w:rsid w:val="00B10B36"/>
    <w:rsid w:val="00B13DA3"/>
    <w:rsid w:val="00B13FE4"/>
    <w:rsid w:val="00B140CE"/>
    <w:rsid w:val="00B15980"/>
    <w:rsid w:val="00B16E14"/>
    <w:rsid w:val="00B1719F"/>
    <w:rsid w:val="00B21D44"/>
    <w:rsid w:val="00B220EA"/>
    <w:rsid w:val="00B22D7A"/>
    <w:rsid w:val="00B23591"/>
    <w:rsid w:val="00B235A5"/>
    <w:rsid w:val="00B241EF"/>
    <w:rsid w:val="00B24513"/>
    <w:rsid w:val="00B25E10"/>
    <w:rsid w:val="00B25E68"/>
    <w:rsid w:val="00B266CE"/>
    <w:rsid w:val="00B271DF"/>
    <w:rsid w:val="00B30BEC"/>
    <w:rsid w:val="00B311CB"/>
    <w:rsid w:val="00B31801"/>
    <w:rsid w:val="00B31C9F"/>
    <w:rsid w:val="00B31F7A"/>
    <w:rsid w:val="00B32493"/>
    <w:rsid w:val="00B32565"/>
    <w:rsid w:val="00B32E1F"/>
    <w:rsid w:val="00B336F9"/>
    <w:rsid w:val="00B33A35"/>
    <w:rsid w:val="00B342AB"/>
    <w:rsid w:val="00B3435B"/>
    <w:rsid w:val="00B34B8E"/>
    <w:rsid w:val="00B34EC0"/>
    <w:rsid w:val="00B36619"/>
    <w:rsid w:val="00B36B37"/>
    <w:rsid w:val="00B36DF5"/>
    <w:rsid w:val="00B372FD"/>
    <w:rsid w:val="00B37CC7"/>
    <w:rsid w:val="00B37DA7"/>
    <w:rsid w:val="00B40007"/>
    <w:rsid w:val="00B40B6C"/>
    <w:rsid w:val="00B41D4C"/>
    <w:rsid w:val="00B42057"/>
    <w:rsid w:val="00B4248E"/>
    <w:rsid w:val="00B424A9"/>
    <w:rsid w:val="00B44942"/>
    <w:rsid w:val="00B452D1"/>
    <w:rsid w:val="00B45F9A"/>
    <w:rsid w:val="00B46258"/>
    <w:rsid w:val="00B46975"/>
    <w:rsid w:val="00B46D5D"/>
    <w:rsid w:val="00B471E5"/>
    <w:rsid w:val="00B474BF"/>
    <w:rsid w:val="00B4756B"/>
    <w:rsid w:val="00B47D67"/>
    <w:rsid w:val="00B50162"/>
    <w:rsid w:val="00B51B5A"/>
    <w:rsid w:val="00B5260C"/>
    <w:rsid w:val="00B531B5"/>
    <w:rsid w:val="00B53229"/>
    <w:rsid w:val="00B53612"/>
    <w:rsid w:val="00B53903"/>
    <w:rsid w:val="00B54424"/>
    <w:rsid w:val="00B5583E"/>
    <w:rsid w:val="00B57B7B"/>
    <w:rsid w:val="00B57F92"/>
    <w:rsid w:val="00B6058A"/>
    <w:rsid w:val="00B60E9B"/>
    <w:rsid w:val="00B619A6"/>
    <w:rsid w:val="00B6221B"/>
    <w:rsid w:val="00B62882"/>
    <w:rsid w:val="00B62E46"/>
    <w:rsid w:val="00B64D02"/>
    <w:rsid w:val="00B66359"/>
    <w:rsid w:val="00B6772B"/>
    <w:rsid w:val="00B708F0"/>
    <w:rsid w:val="00B710DF"/>
    <w:rsid w:val="00B71200"/>
    <w:rsid w:val="00B71C43"/>
    <w:rsid w:val="00B724E3"/>
    <w:rsid w:val="00B7339A"/>
    <w:rsid w:val="00B733D0"/>
    <w:rsid w:val="00B73C63"/>
    <w:rsid w:val="00B741FF"/>
    <w:rsid w:val="00B743BA"/>
    <w:rsid w:val="00B744C1"/>
    <w:rsid w:val="00B75024"/>
    <w:rsid w:val="00B75594"/>
    <w:rsid w:val="00B77267"/>
    <w:rsid w:val="00B80FC6"/>
    <w:rsid w:val="00B81CA8"/>
    <w:rsid w:val="00B82735"/>
    <w:rsid w:val="00B827C7"/>
    <w:rsid w:val="00B82D21"/>
    <w:rsid w:val="00B83E8C"/>
    <w:rsid w:val="00B85ED2"/>
    <w:rsid w:val="00B8673D"/>
    <w:rsid w:val="00B868BD"/>
    <w:rsid w:val="00B901E1"/>
    <w:rsid w:val="00B9234D"/>
    <w:rsid w:val="00B93AD8"/>
    <w:rsid w:val="00B94D89"/>
    <w:rsid w:val="00B95D54"/>
    <w:rsid w:val="00B96190"/>
    <w:rsid w:val="00BA0F71"/>
    <w:rsid w:val="00BA22C1"/>
    <w:rsid w:val="00BA2BA1"/>
    <w:rsid w:val="00BA542D"/>
    <w:rsid w:val="00BA7B75"/>
    <w:rsid w:val="00BA7F0C"/>
    <w:rsid w:val="00BB011F"/>
    <w:rsid w:val="00BB14B1"/>
    <w:rsid w:val="00BB281C"/>
    <w:rsid w:val="00BB3764"/>
    <w:rsid w:val="00BB42C2"/>
    <w:rsid w:val="00BB49F8"/>
    <w:rsid w:val="00BB4A12"/>
    <w:rsid w:val="00BB55F7"/>
    <w:rsid w:val="00BB5CEC"/>
    <w:rsid w:val="00BC1197"/>
    <w:rsid w:val="00BC1C19"/>
    <w:rsid w:val="00BC1C97"/>
    <w:rsid w:val="00BC1FEA"/>
    <w:rsid w:val="00BC3E29"/>
    <w:rsid w:val="00BC4127"/>
    <w:rsid w:val="00BC5413"/>
    <w:rsid w:val="00BC6865"/>
    <w:rsid w:val="00BD168A"/>
    <w:rsid w:val="00BD3019"/>
    <w:rsid w:val="00BD3395"/>
    <w:rsid w:val="00BD3502"/>
    <w:rsid w:val="00BD3961"/>
    <w:rsid w:val="00BD615E"/>
    <w:rsid w:val="00BD78CE"/>
    <w:rsid w:val="00BD7AB0"/>
    <w:rsid w:val="00BE16DD"/>
    <w:rsid w:val="00BE1CF4"/>
    <w:rsid w:val="00BE3841"/>
    <w:rsid w:val="00BE3BBF"/>
    <w:rsid w:val="00BE449E"/>
    <w:rsid w:val="00BE5BBB"/>
    <w:rsid w:val="00BE6BC1"/>
    <w:rsid w:val="00BE6C79"/>
    <w:rsid w:val="00BE720C"/>
    <w:rsid w:val="00BE7389"/>
    <w:rsid w:val="00BE7F82"/>
    <w:rsid w:val="00BF05D4"/>
    <w:rsid w:val="00BF0660"/>
    <w:rsid w:val="00BF0BA2"/>
    <w:rsid w:val="00BF1FAC"/>
    <w:rsid w:val="00BF245A"/>
    <w:rsid w:val="00BF4736"/>
    <w:rsid w:val="00BF6D4F"/>
    <w:rsid w:val="00BF6E30"/>
    <w:rsid w:val="00BF77CD"/>
    <w:rsid w:val="00BF7EA4"/>
    <w:rsid w:val="00C009AF"/>
    <w:rsid w:val="00C00DA9"/>
    <w:rsid w:val="00C01A31"/>
    <w:rsid w:val="00C02E77"/>
    <w:rsid w:val="00C039A3"/>
    <w:rsid w:val="00C03DA9"/>
    <w:rsid w:val="00C0403F"/>
    <w:rsid w:val="00C046A5"/>
    <w:rsid w:val="00C07A3E"/>
    <w:rsid w:val="00C07F60"/>
    <w:rsid w:val="00C12467"/>
    <w:rsid w:val="00C125FA"/>
    <w:rsid w:val="00C13643"/>
    <w:rsid w:val="00C13A85"/>
    <w:rsid w:val="00C14144"/>
    <w:rsid w:val="00C143AE"/>
    <w:rsid w:val="00C15341"/>
    <w:rsid w:val="00C1588E"/>
    <w:rsid w:val="00C1680E"/>
    <w:rsid w:val="00C174C3"/>
    <w:rsid w:val="00C22D5F"/>
    <w:rsid w:val="00C22DBA"/>
    <w:rsid w:val="00C25301"/>
    <w:rsid w:val="00C2539C"/>
    <w:rsid w:val="00C26A7C"/>
    <w:rsid w:val="00C26B2D"/>
    <w:rsid w:val="00C26D26"/>
    <w:rsid w:val="00C2722B"/>
    <w:rsid w:val="00C30700"/>
    <w:rsid w:val="00C30857"/>
    <w:rsid w:val="00C31644"/>
    <w:rsid w:val="00C31ACE"/>
    <w:rsid w:val="00C339DF"/>
    <w:rsid w:val="00C3532D"/>
    <w:rsid w:val="00C35A58"/>
    <w:rsid w:val="00C3625E"/>
    <w:rsid w:val="00C3738E"/>
    <w:rsid w:val="00C37AA1"/>
    <w:rsid w:val="00C37EE7"/>
    <w:rsid w:val="00C40206"/>
    <w:rsid w:val="00C40563"/>
    <w:rsid w:val="00C40737"/>
    <w:rsid w:val="00C449A2"/>
    <w:rsid w:val="00C44C65"/>
    <w:rsid w:val="00C44E6A"/>
    <w:rsid w:val="00C45F37"/>
    <w:rsid w:val="00C47A0F"/>
    <w:rsid w:val="00C50B8A"/>
    <w:rsid w:val="00C5181A"/>
    <w:rsid w:val="00C55D44"/>
    <w:rsid w:val="00C55EF8"/>
    <w:rsid w:val="00C56839"/>
    <w:rsid w:val="00C57F52"/>
    <w:rsid w:val="00C62045"/>
    <w:rsid w:val="00C62BB8"/>
    <w:rsid w:val="00C6328E"/>
    <w:rsid w:val="00C65F32"/>
    <w:rsid w:val="00C6648A"/>
    <w:rsid w:val="00C67110"/>
    <w:rsid w:val="00C67173"/>
    <w:rsid w:val="00C70032"/>
    <w:rsid w:val="00C70E27"/>
    <w:rsid w:val="00C72366"/>
    <w:rsid w:val="00C73D28"/>
    <w:rsid w:val="00C75701"/>
    <w:rsid w:val="00C769C5"/>
    <w:rsid w:val="00C771B3"/>
    <w:rsid w:val="00C80469"/>
    <w:rsid w:val="00C80DE0"/>
    <w:rsid w:val="00C80F87"/>
    <w:rsid w:val="00C82981"/>
    <w:rsid w:val="00C82AED"/>
    <w:rsid w:val="00C837A9"/>
    <w:rsid w:val="00C84FF9"/>
    <w:rsid w:val="00C862A0"/>
    <w:rsid w:val="00C86399"/>
    <w:rsid w:val="00C87DA0"/>
    <w:rsid w:val="00C91D92"/>
    <w:rsid w:val="00C92007"/>
    <w:rsid w:val="00C92361"/>
    <w:rsid w:val="00C9325B"/>
    <w:rsid w:val="00C938D2"/>
    <w:rsid w:val="00C94984"/>
    <w:rsid w:val="00C94C2C"/>
    <w:rsid w:val="00C9541F"/>
    <w:rsid w:val="00C971EE"/>
    <w:rsid w:val="00C975CA"/>
    <w:rsid w:val="00C97C36"/>
    <w:rsid w:val="00CA0037"/>
    <w:rsid w:val="00CA00DF"/>
    <w:rsid w:val="00CA0143"/>
    <w:rsid w:val="00CA1877"/>
    <w:rsid w:val="00CA28F5"/>
    <w:rsid w:val="00CA2A0A"/>
    <w:rsid w:val="00CA2B82"/>
    <w:rsid w:val="00CA3769"/>
    <w:rsid w:val="00CA4609"/>
    <w:rsid w:val="00CA5DC3"/>
    <w:rsid w:val="00CA5E2E"/>
    <w:rsid w:val="00CA63E3"/>
    <w:rsid w:val="00CA6D81"/>
    <w:rsid w:val="00CA6E98"/>
    <w:rsid w:val="00CA76D3"/>
    <w:rsid w:val="00CA7F6A"/>
    <w:rsid w:val="00CB1E1A"/>
    <w:rsid w:val="00CB36CB"/>
    <w:rsid w:val="00CB4612"/>
    <w:rsid w:val="00CB466C"/>
    <w:rsid w:val="00CB625C"/>
    <w:rsid w:val="00CB6A01"/>
    <w:rsid w:val="00CB7175"/>
    <w:rsid w:val="00CB71E7"/>
    <w:rsid w:val="00CC06DC"/>
    <w:rsid w:val="00CC1F06"/>
    <w:rsid w:val="00CC2EA6"/>
    <w:rsid w:val="00CC2FD7"/>
    <w:rsid w:val="00CC3004"/>
    <w:rsid w:val="00CC3EA5"/>
    <w:rsid w:val="00CC4969"/>
    <w:rsid w:val="00CC5DF7"/>
    <w:rsid w:val="00CC6437"/>
    <w:rsid w:val="00CC7B89"/>
    <w:rsid w:val="00CC7BA4"/>
    <w:rsid w:val="00CD0B13"/>
    <w:rsid w:val="00CD0C65"/>
    <w:rsid w:val="00CD0FE7"/>
    <w:rsid w:val="00CD133D"/>
    <w:rsid w:val="00CD294A"/>
    <w:rsid w:val="00CD3D06"/>
    <w:rsid w:val="00CD3E91"/>
    <w:rsid w:val="00CD65C1"/>
    <w:rsid w:val="00CE0A4E"/>
    <w:rsid w:val="00CE444F"/>
    <w:rsid w:val="00CE5A36"/>
    <w:rsid w:val="00CE70A2"/>
    <w:rsid w:val="00CE7DD3"/>
    <w:rsid w:val="00CF09F0"/>
    <w:rsid w:val="00CF16E5"/>
    <w:rsid w:val="00CF32DB"/>
    <w:rsid w:val="00CF3E9B"/>
    <w:rsid w:val="00CF5F87"/>
    <w:rsid w:val="00CF660F"/>
    <w:rsid w:val="00D01DA2"/>
    <w:rsid w:val="00D0775F"/>
    <w:rsid w:val="00D108E7"/>
    <w:rsid w:val="00D10A74"/>
    <w:rsid w:val="00D10E35"/>
    <w:rsid w:val="00D10EEF"/>
    <w:rsid w:val="00D128CC"/>
    <w:rsid w:val="00D15BD3"/>
    <w:rsid w:val="00D1677F"/>
    <w:rsid w:val="00D16DB5"/>
    <w:rsid w:val="00D17421"/>
    <w:rsid w:val="00D1761A"/>
    <w:rsid w:val="00D17B3B"/>
    <w:rsid w:val="00D20D7E"/>
    <w:rsid w:val="00D21937"/>
    <w:rsid w:val="00D229FD"/>
    <w:rsid w:val="00D23374"/>
    <w:rsid w:val="00D236A1"/>
    <w:rsid w:val="00D27D18"/>
    <w:rsid w:val="00D327EA"/>
    <w:rsid w:val="00D34ABB"/>
    <w:rsid w:val="00D357E2"/>
    <w:rsid w:val="00D35CAD"/>
    <w:rsid w:val="00D40202"/>
    <w:rsid w:val="00D40A3E"/>
    <w:rsid w:val="00D420C6"/>
    <w:rsid w:val="00D43708"/>
    <w:rsid w:val="00D457AC"/>
    <w:rsid w:val="00D46743"/>
    <w:rsid w:val="00D46871"/>
    <w:rsid w:val="00D51294"/>
    <w:rsid w:val="00D517C7"/>
    <w:rsid w:val="00D5277C"/>
    <w:rsid w:val="00D52BB3"/>
    <w:rsid w:val="00D55BCF"/>
    <w:rsid w:val="00D563BF"/>
    <w:rsid w:val="00D568BF"/>
    <w:rsid w:val="00D62774"/>
    <w:rsid w:val="00D6371D"/>
    <w:rsid w:val="00D63C2F"/>
    <w:rsid w:val="00D64813"/>
    <w:rsid w:val="00D66A60"/>
    <w:rsid w:val="00D729CD"/>
    <w:rsid w:val="00D7321F"/>
    <w:rsid w:val="00D738B4"/>
    <w:rsid w:val="00D73AE8"/>
    <w:rsid w:val="00D74378"/>
    <w:rsid w:val="00D7659A"/>
    <w:rsid w:val="00D766A0"/>
    <w:rsid w:val="00D76744"/>
    <w:rsid w:val="00D767C8"/>
    <w:rsid w:val="00D76D22"/>
    <w:rsid w:val="00D77101"/>
    <w:rsid w:val="00D77561"/>
    <w:rsid w:val="00D81125"/>
    <w:rsid w:val="00D81AB5"/>
    <w:rsid w:val="00D81AD4"/>
    <w:rsid w:val="00D81B70"/>
    <w:rsid w:val="00D82913"/>
    <w:rsid w:val="00D82D17"/>
    <w:rsid w:val="00D8322B"/>
    <w:rsid w:val="00D84D59"/>
    <w:rsid w:val="00D84DF5"/>
    <w:rsid w:val="00D8693F"/>
    <w:rsid w:val="00D86DC1"/>
    <w:rsid w:val="00D90FF6"/>
    <w:rsid w:val="00D9279C"/>
    <w:rsid w:val="00D92C7C"/>
    <w:rsid w:val="00D9333C"/>
    <w:rsid w:val="00D93E05"/>
    <w:rsid w:val="00D94AF0"/>
    <w:rsid w:val="00D950AF"/>
    <w:rsid w:val="00DA1241"/>
    <w:rsid w:val="00DA12B7"/>
    <w:rsid w:val="00DA1303"/>
    <w:rsid w:val="00DA19A7"/>
    <w:rsid w:val="00DA1D72"/>
    <w:rsid w:val="00DA26A0"/>
    <w:rsid w:val="00DA3ED8"/>
    <w:rsid w:val="00DA4378"/>
    <w:rsid w:val="00DA5941"/>
    <w:rsid w:val="00DA6217"/>
    <w:rsid w:val="00DA7FCA"/>
    <w:rsid w:val="00DB1209"/>
    <w:rsid w:val="00DB1A59"/>
    <w:rsid w:val="00DB1DB1"/>
    <w:rsid w:val="00DB3494"/>
    <w:rsid w:val="00DB3513"/>
    <w:rsid w:val="00DB6EB4"/>
    <w:rsid w:val="00DB7DE7"/>
    <w:rsid w:val="00DC02B7"/>
    <w:rsid w:val="00DC09F3"/>
    <w:rsid w:val="00DC0D62"/>
    <w:rsid w:val="00DC23CE"/>
    <w:rsid w:val="00DC2DFD"/>
    <w:rsid w:val="00DC3A36"/>
    <w:rsid w:val="00DC4688"/>
    <w:rsid w:val="00DC5233"/>
    <w:rsid w:val="00DC5277"/>
    <w:rsid w:val="00DC5347"/>
    <w:rsid w:val="00DC5555"/>
    <w:rsid w:val="00DC62B0"/>
    <w:rsid w:val="00DC6931"/>
    <w:rsid w:val="00DD068B"/>
    <w:rsid w:val="00DD0AC1"/>
    <w:rsid w:val="00DD1EE6"/>
    <w:rsid w:val="00DD22B7"/>
    <w:rsid w:val="00DD3E45"/>
    <w:rsid w:val="00DD44AD"/>
    <w:rsid w:val="00DD454C"/>
    <w:rsid w:val="00DD4B96"/>
    <w:rsid w:val="00DD5357"/>
    <w:rsid w:val="00DD597A"/>
    <w:rsid w:val="00DD7257"/>
    <w:rsid w:val="00DD7A2B"/>
    <w:rsid w:val="00DE07AD"/>
    <w:rsid w:val="00DE09EF"/>
    <w:rsid w:val="00DE1BCE"/>
    <w:rsid w:val="00DE219B"/>
    <w:rsid w:val="00DE2859"/>
    <w:rsid w:val="00DE3338"/>
    <w:rsid w:val="00DE3C91"/>
    <w:rsid w:val="00DE408D"/>
    <w:rsid w:val="00DE5627"/>
    <w:rsid w:val="00DE7BD1"/>
    <w:rsid w:val="00DE7DF3"/>
    <w:rsid w:val="00DF263F"/>
    <w:rsid w:val="00DF2E0C"/>
    <w:rsid w:val="00DF3A89"/>
    <w:rsid w:val="00DF3D2C"/>
    <w:rsid w:val="00DF441C"/>
    <w:rsid w:val="00DF568C"/>
    <w:rsid w:val="00DF5F39"/>
    <w:rsid w:val="00DF6116"/>
    <w:rsid w:val="00DF66E5"/>
    <w:rsid w:val="00DF6AFD"/>
    <w:rsid w:val="00E00432"/>
    <w:rsid w:val="00E0099A"/>
    <w:rsid w:val="00E00DAB"/>
    <w:rsid w:val="00E0189C"/>
    <w:rsid w:val="00E02141"/>
    <w:rsid w:val="00E02CC5"/>
    <w:rsid w:val="00E02D2E"/>
    <w:rsid w:val="00E03AEC"/>
    <w:rsid w:val="00E03CC0"/>
    <w:rsid w:val="00E046D3"/>
    <w:rsid w:val="00E0562B"/>
    <w:rsid w:val="00E05FE3"/>
    <w:rsid w:val="00E06E1B"/>
    <w:rsid w:val="00E10066"/>
    <w:rsid w:val="00E10869"/>
    <w:rsid w:val="00E11863"/>
    <w:rsid w:val="00E12809"/>
    <w:rsid w:val="00E12B5E"/>
    <w:rsid w:val="00E142D0"/>
    <w:rsid w:val="00E152F9"/>
    <w:rsid w:val="00E15C90"/>
    <w:rsid w:val="00E1627E"/>
    <w:rsid w:val="00E1705E"/>
    <w:rsid w:val="00E1731F"/>
    <w:rsid w:val="00E2008A"/>
    <w:rsid w:val="00E20CA7"/>
    <w:rsid w:val="00E20E4E"/>
    <w:rsid w:val="00E225E9"/>
    <w:rsid w:val="00E22DE1"/>
    <w:rsid w:val="00E257CE"/>
    <w:rsid w:val="00E26170"/>
    <w:rsid w:val="00E26608"/>
    <w:rsid w:val="00E272FC"/>
    <w:rsid w:val="00E31F2B"/>
    <w:rsid w:val="00E3211F"/>
    <w:rsid w:val="00E32575"/>
    <w:rsid w:val="00E3307E"/>
    <w:rsid w:val="00E33910"/>
    <w:rsid w:val="00E3494D"/>
    <w:rsid w:val="00E34E13"/>
    <w:rsid w:val="00E3541C"/>
    <w:rsid w:val="00E358FD"/>
    <w:rsid w:val="00E35E60"/>
    <w:rsid w:val="00E36304"/>
    <w:rsid w:val="00E36AD0"/>
    <w:rsid w:val="00E36E2D"/>
    <w:rsid w:val="00E37A67"/>
    <w:rsid w:val="00E408CC"/>
    <w:rsid w:val="00E40992"/>
    <w:rsid w:val="00E41045"/>
    <w:rsid w:val="00E41753"/>
    <w:rsid w:val="00E431AE"/>
    <w:rsid w:val="00E431D8"/>
    <w:rsid w:val="00E437ED"/>
    <w:rsid w:val="00E438CE"/>
    <w:rsid w:val="00E43A6B"/>
    <w:rsid w:val="00E4402D"/>
    <w:rsid w:val="00E509D3"/>
    <w:rsid w:val="00E50AA6"/>
    <w:rsid w:val="00E50B5E"/>
    <w:rsid w:val="00E524D8"/>
    <w:rsid w:val="00E52B1B"/>
    <w:rsid w:val="00E556DA"/>
    <w:rsid w:val="00E55931"/>
    <w:rsid w:val="00E5624E"/>
    <w:rsid w:val="00E5679E"/>
    <w:rsid w:val="00E56A4C"/>
    <w:rsid w:val="00E56DED"/>
    <w:rsid w:val="00E57622"/>
    <w:rsid w:val="00E577D6"/>
    <w:rsid w:val="00E57CB2"/>
    <w:rsid w:val="00E62B91"/>
    <w:rsid w:val="00E6434C"/>
    <w:rsid w:val="00E64B56"/>
    <w:rsid w:val="00E66329"/>
    <w:rsid w:val="00E67C71"/>
    <w:rsid w:val="00E67D54"/>
    <w:rsid w:val="00E708BD"/>
    <w:rsid w:val="00E7131F"/>
    <w:rsid w:val="00E71661"/>
    <w:rsid w:val="00E72AB7"/>
    <w:rsid w:val="00E73679"/>
    <w:rsid w:val="00E73811"/>
    <w:rsid w:val="00E73C55"/>
    <w:rsid w:val="00E73CE6"/>
    <w:rsid w:val="00E7420D"/>
    <w:rsid w:val="00E754B3"/>
    <w:rsid w:val="00E75F2F"/>
    <w:rsid w:val="00E76B5F"/>
    <w:rsid w:val="00E76B75"/>
    <w:rsid w:val="00E7754E"/>
    <w:rsid w:val="00E807DF"/>
    <w:rsid w:val="00E80FEF"/>
    <w:rsid w:val="00E815F5"/>
    <w:rsid w:val="00E81E88"/>
    <w:rsid w:val="00E821BC"/>
    <w:rsid w:val="00E829A4"/>
    <w:rsid w:val="00E82F0A"/>
    <w:rsid w:val="00E831CA"/>
    <w:rsid w:val="00E847FB"/>
    <w:rsid w:val="00E850FF"/>
    <w:rsid w:val="00E86F51"/>
    <w:rsid w:val="00E900D8"/>
    <w:rsid w:val="00E92150"/>
    <w:rsid w:val="00E9322F"/>
    <w:rsid w:val="00E94570"/>
    <w:rsid w:val="00E9469B"/>
    <w:rsid w:val="00E949D2"/>
    <w:rsid w:val="00E95BF6"/>
    <w:rsid w:val="00E95CDB"/>
    <w:rsid w:val="00E96303"/>
    <w:rsid w:val="00E968E5"/>
    <w:rsid w:val="00E971BF"/>
    <w:rsid w:val="00E977CE"/>
    <w:rsid w:val="00E97999"/>
    <w:rsid w:val="00E97FF3"/>
    <w:rsid w:val="00EA0674"/>
    <w:rsid w:val="00EA1061"/>
    <w:rsid w:val="00EA4182"/>
    <w:rsid w:val="00EA4C42"/>
    <w:rsid w:val="00EA4CAA"/>
    <w:rsid w:val="00EA53F7"/>
    <w:rsid w:val="00EA61ED"/>
    <w:rsid w:val="00EA6BF9"/>
    <w:rsid w:val="00EA6F89"/>
    <w:rsid w:val="00EA7A41"/>
    <w:rsid w:val="00EB1CE0"/>
    <w:rsid w:val="00EB25B5"/>
    <w:rsid w:val="00EB35B9"/>
    <w:rsid w:val="00EB3843"/>
    <w:rsid w:val="00EB42F5"/>
    <w:rsid w:val="00EB52CF"/>
    <w:rsid w:val="00EB5828"/>
    <w:rsid w:val="00EB6D17"/>
    <w:rsid w:val="00EC0F18"/>
    <w:rsid w:val="00EC1D04"/>
    <w:rsid w:val="00EC311B"/>
    <w:rsid w:val="00EC3B73"/>
    <w:rsid w:val="00EC7160"/>
    <w:rsid w:val="00EC7615"/>
    <w:rsid w:val="00ED0739"/>
    <w:rsid w:val="00ED0DA8"/>
    <w:rsid w:val="00ED11E5"/>
    <w:rsid w:val="00ED169B"/>
    <w:rsid w:val="00ED2594"/>
    <w:rsid w:val="00ED2768"/>
    <w:rsid w:val="00ED34AA"/>
    <w:rsid w:val="00ED3D48"/>
    <w:rsid w:val="00ED3E47"/>
    <w:rsid w:val="00ED49F2"/>
    <w:rsid w:val="00ED5971"/>
    <w:rsid w:val="00ED5D43"/>
    <w:rsid w:val="00ED65DE"/>
    <w:rsid w:val="00ED66EC"/>
    <w:rsid w:val="00ED68CE"/>
    <w:rsid w:val="00ED7095"/>
    <w:rsid w:val="00EE028F"/>
    <w:rsid w:val="00EE0E57"/>
    <w:rsid w:val="00EE1518"/>
    <w:rsid w:val="00EE1635"/>
    <w:rsid w:val="00EE2B8E"/>
    <w:rsid w:val="00EE2EA2"/>
    <w:rsid w:val="00EE3882"/>
    <w:rsid w:val="00EE38D9"/>
    <w:rsid w:val="00EE5BC0"/>
    <w:rsid w:val="00EE62F8"/>
    <w:rsid w:val="00EE72A2"/>
    <w:rsid w:val="00EF084B"/>
    <w:rsid w:val="00EF1748"/>
    <w:rsid w:val="00EF56F7"/>
    <w:rsid w:val="00EF7411"/>
    <w:rsid w:val="00F00CC3"/>
    <w:rsid w:val="00F015AC"/>
    <w:rsid w:val="00F01CAE"/>
    <w:rsid w:val="00F025F5"/>
    <w:rsid w:val="00F0388F"/>
    <w:rsid w:val="00F03C2A"/>
    <w:rsid w:val="00F04F95"/>
    <w:rsid w:val="00F0543A"/>
    <w:rsid w:val="00F05C4F"/>
    <w:rsid w:val="00F060CE"/>
    <w:rsid w:val="00F0703B"/>
    <w:rsid w:val="00F116F9"/>
    <w:rsid w:val="00F12379"/>
    <w:rsid w:val="00F12DE4"/>
    <w:rsid w:val="00F14F6C"/>
    <w:rsid w:val="00F15370"/>
    <w:rsid w:val="00F167D1"/>
    <w:rsid w:val="00F1707A"/>
    <w:rsid w:val="00F210AD"/>
    <w:rsid w:val="00F22932"/>
    <w:rsid w:val="00F22EFB"/>
    <w:rsid w:val="00F24920"/>
    <w:rsid w:val="00F24CA7"/>
    <w:rsid w:val="00F24ECC"/>
    <w:rsid w:val="00F317C5"/>
    <w:rsid w:val="00F31C2F"/>
    <w:rsid w:val="00F31CB6"/>
    <w:rsid w:val="00F32CB5"/>
    <w:rsid w:val="00F3362E"/>
    <w:rsid w:val="00F336A6"/>
    <w:rsid w:val="00F3462F"/>
    <w:rsid w:val="00F3510C"/>
    <w:rsid w:val="00F357E9"/>
    <w:rsid w:val="00F377AB"/>
    <w:rsid w:val="00F4070E"/>
    <w:rsid w:val="00F40FF1"/>
    <w:rsid w:val="00F41A11"/>
    <w:rsid w:val="00F429B3"/>
    <w:rsid w:val="00F42A68"/>
    <w:rsid w:val="00F433A2"/>
    <w:rsid w:val="00F4342F"/>
    <w:rsid w:val="00F434DA"/>
    <w:rsid w:val="00F44F7C"/>
    <w:rsid w:val="00F46368"/>
    <w:rsid w:val="00F475FB"/>
    <w:rsid w:val="00F52169"/>
    <w:rsid w:val="00F5291C"/>
    <w:rsid w:val="00F53EAC"/>
    <w:rsid w:val="00F54164"/>
    <w:rsid w:val="00F54258"/>
    <w:rsid w:val="00F55058"/>
    <w:rsid w:val="00F560C1"/>
    <w:rsid w:val="00F572C9"/>
    <w:rsid w:val="00F5730B"/>
    <w:rsid w:val="00F57A98"/>
    <w:rsid w:val="00F60776"/>
    <w:rsid w:val="00F61C40"/>
    <w:rsid w:val="00F64665"/>
    <w:rsid w:val="00F66132"/>
    <w:rsid w:val="00F67C01"/>
    <w:rsid w:val="00F728CF"/>
    <w:rsid w:val="00F72A3E"/>
    <w:rsid w:val="00F72DED"/>
    <w:rsid w:val="00F72E76"/>
    <w:rsid w:val="00F7372E"/>
    <w:rsid w:val="00F73971"/>
    <w:rsid w:val="00F74AE8"/>
    <w:rsid w:val="00F75705"/>
    <w:rsid w:val="00F775EE"/>
    <w:rsid w:val="00F77CD2"/>
    <w:rsid w:val="00F77F8B"/>
    <w:rsid w:val="00F804AA"/>
    <w:rsid w:val="00F81700"/>
    <w:rsid w:val="00F817A0"/>
    <w:rsid w:val="00F81E6F"/>
    <w:rsid w:val="00F827C3"/>
    <w:rsid w:val="00F83027"/>
    <w:rsid w:val="00F83419"/>
    <w:rsid w:val="00F83A22"/>
    <w:rsid w:val="00F83B4D"/>
    <w:rsid w:val="00F842A5"/>
    <w:rsid w:val="00F8501E"/>
    <w:rsid w:val="00F86389"/>
    <w:rsid w:val="00F86616"/>
    <w:rsid w:val="00F876A7"/>
    <w:rsid w:val="00F9125A"/>
    <w:rsid w:val="00F92049"/>
    <w:rsid w:val="00F92A87"/>
    <w:rsid w:val="00F9435B"/>
    <w:rsid w:val="00F95311"/>
    <w:rsid w:val="00F95935"/>
    <w:rsid w:val="00F973A9"/>
    <w:rsid w:val="00F97F69"/>
    <w:rsid w:val="00FA016C"/>
    <w:rsid w:val="00FA20FE"/>
    <w:rsid w:val="00FA2E70"/>
    <w:rsid w:val="00FA2FAB"/>
    <w:rsid w:val="00FA301B"/>
    <w:rsid w:val="00FA407F"/>
    <w:rsid w:val="00FA434E"/>
    <w:rsid w:val="00FA4E2F"/>
    <w:rsid w:val="00FA5F53"/>
    <w:rsid w:val="00FA7E0B"/>
    <w:rsid w:val="00FB0B5E"/>
    <w:rsid w:val="00FB15BE"/>
    <w:rsid w:val="00FB17E0"/>
    <w:rsid w:val="00FB2172"/>
    <w:rsid w:val="00FB30C8"/>
    <w:rsid w:val="00FB3D59"/>
    <w:rsid w:val="00FB44DD"/>
    <w:rsid w:val="00FB55D1"/>
    <w:rsid w:val="00FB58EF"/>
    <w:rsid w:val="00FB62D7"/>
    <w:rsid w:val="00FB775F"/>
    <w:rsid w:val="00FB7E99"/>
    <w:rsid w:val="00FC1ABF"/>
    <w:rsid w:val="00FC243A"/>
    <w:rsid w:val="00FC26E4"/>
    <w:rsid w:val="00FC29ED"/>
    <w:rsid w:val="00FC3247"/>
    <w:rsid w:val="00FC36AC"/>
    <w:rsid w:val="00FC3728"/>
    <w:rsid w:val="00FC3874"/>
    <w:rsid w:val="00FC3EAA"/>
    <w:rsid w:val="00FC4491"/>
    <w:rsid w:val="00FC501E"/>
    <w:rsid w:val="00FC50EC"/>
    <w:rsid w:val="00FC591B"/>
    <w:rsid w:val="00FC72BD"/>
    <w:rsid w:val="00FD06EB"/>
    <w:rsid w:val="00FD084A"/>
    <w:rsid w:val="00FD2A45"/>
    <w:rsid w:val="00FD4BCA"/>
    <w:rsid w:val="00FD511A"/>
    <w:rsid w:val="00FE019C"/>
    <w:rsid w:val="00FE0E30"/>
    <w:rsid w:val="00FE0F6D"/>
    <w:rsid w:val="00FE2483"/>
    <w:rsid w:val="00FE2562"/>
    <w:rsid w:val="00FE3D70"/>
    <w:rsid w:val="00FE418F"/>
    <w:rsid w:val="00FE4C84"/>
    <w:rsid w:val="00FE51FD"/>
    <w:rsid w:val="00FE5F86"/>
    <w:rsid w:val="00FE7A7B"/>
    <w:rsid w:val="00FF03BA"/>
    <w:rsid w:val="00FF11F8"/>
    <w:rsid w:val="00FF30CA"/>
    <w:rsid w:val="00FF3611"/>
    <w:rsid w:val="00FF4FF2"/>
    <w:rsid w:val="00FF7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C06DC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</w:rPr>
  </w:style>
  <w:style w:type="paragraph" w:styleId="Titolo1">
    <w:name w:val="heading 1"/>
    <w:basedOn w:val="Normale"/>
    <w:next w:val="Normale"/>
    <w:link w:val="Titolo1Carattere"/>
    <w:qFormat/>
    <w:rsid w:val="00F41A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F41A1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CC06DC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F41A11"/>
    <w:pPr>
      <w:overflowPunct/>
      <w:autoSpaceDE/>
      <w:autoSpaceDN/>
      <w:adjustRightInd/>
      <w:spacing w:line="240" w:lineRule="atLeast"/>
      <w:ind w:right="5810"/>
      <w:jc w:val="both"/>
      <w:textAlignment w:val="auto"/>
    </w:pPr>
  </w:style>
  <w:style w:type="character" w:customStyle="1" w:styleId="Corpodeltesto2Carattere">
    <w:name w:val="Corpo del testo 2 Carattere"/>
    <w:basedOn w:val="Carpredefinitoparagrafo"/>
    <w:link w:val="Corpodeltesto2"/>
    <w:rsid w:val="00F41A11"/>
    <w:rPr>
      <w:rFonts w:eastAsia="Times New Roman"/>
      <w:sz w:val="24"/>
    </w:rPr>
  </w:style>
  <w:style w:type="character" w:customStyle="1" w:styleId="Titolo1Carattere">
    <w:name w:val="Titolo 1 Carattere"/>
    <w:basedOn w:val="Carpredefinitoparagrafo"/>
    <w:link w:val="Titolo1"/>
    <w:rsid w:val="00F41A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semiHidden/>
    <w:rsid w:val="00F41A1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rsid w:val="006C13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C132A"/>
    <w:rPr>
      <w:rFonts w:eastAsia="Times New Roman"/>
      <w:sz w:val="24"/>
    </w:rPr>
  </w:style>
  <w:style w:type="paragraph" w:styleId="Pidipagina">
    <w:name w:val="footer"/>
    <w:basedOn w:val="Normale"/>
    <w:link w:val="PidipaginaCarattere"/>
    <w:rsid w:val="006C13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C132A"/>
    <w:rPr>
      <w:rFonts w:eastAsia="Times New Roman"/>
      <w:sz w:val="24"/>
    </w:rPr>
  </w:style>
  <w:style w:type="paragraph" w:customStyle="1" w:styleId="Default">
    <w:name w:val="Default"/>
    <w:rsid w:val="009E061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A762A"/>
    <w:pPr>
      <w:ind w:left="720" w:hanging="357"/>
      <w:contextualSpacing/>
      <w:jc w:val="both"/>
      <w:textAlignment w:val="auto"/>
    </w:pPr>
  </w:style>
  <w:style w:type="paragraph" w:styleId="Corpodeltesto">
    <w:name w:val="Body Text"/>
    <w:basedOn w:val="Normale"/>
    <w:link w:val="CorpodeltestoCarattere"/>
    <w:unhideWhenUsed/>
    <w:rsid w:val="005C4664"/>
    <w:pPr>
      <w:overflowPunct/>
      <w:autoSpaceDE/>
      <w:autoSpaceDN/>
      <w:adjustRightInd/>
      <w:spacing w:after="120"/>
      <w:textAlignment w:val="auto"/>
    </w:pPr>
    <w:rPr>
      <w:sz w:val="20"/>
    </w:rPr>
  </w:style>
  <w:style w:type="character" w:customStyle="1" w:styleId="CorpodeltestoCarattere">
    <w:name w:val="Corpo del testo Carattere"/>
    <w:basedOn w:val="Carpredefinitoparagrafo"/>
    <w:link w:val="Corpodeltesto"/>
    <w:rsid w:val="005C4664"/>
    <w:rPr>
      <w:rFonts w:eastAsia="Times New Roman"/>
    </w:rPr>
  </w:style>
  <w:style w:type="table" w:styleId="Grigliatabella">
    <w:name w:val="Table Grid"/>
    <w:basedOn w:val="Tabellanormale"/>
    <w:rsid w:val="00DA12B7"/>
    <w:pPr>
      <w:ind w:left="714" w:hanging="357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0219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219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IS01200B@PEC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ris01200b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greteria@isisfermi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DF7E4-FF71-4997-8BEB-D4D980058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Links>
    <vt:vector size="18" baseType="variant">
      <vt:variant>
        <vt:i4>4915322</vt:i4>
      </vt:variant>
      <vt:variant>
        <vt:i4>6</vt:i4>
      </vt:variant>
      <vt:variant>
        <vt:i4>0</vt:i4>
      </vt:variant>
      <vt:variant>
        <vt:i4>5</vt:i4>
      </vt:variant>
      <vt:variant>
        <vt:lpwstr>mailto:ARIS01200B@PEC.ISTRUZIONE.IT</vt:lpwstr>
      </vt:variant>
      <vt:variant>
        <vt:lpwstr/>
      </vt:variant>
      <vt:variant>
        <vt:i4>105</vt:i4>
      </vt:variant>
      <vt:variant>
        <vt:i4>3</vt:i4>
      </vt:variant>
      <vt:variant>
        <vt:i4>0</vt:i4>
      </vt:variant>
      <vt:variant>
        <vt:i4>5</vt:i4>
      </vt:variant>
      <vt:variant>
        <vt:lpwstr>mailto:aris01200b@istruzione.it</vt:lpwstr>
      </vt:variant>
      <vt:variant>
        <vt:lpwstr/>
      </vt:variant>
      <vt:variant>
        <vt:i4>852014</vt:i4>
      </vt:variant>
      <vt:variant>
        <vt:i4>0</vt:i4>
      </vt:variant>
      <vt:variant>
        <vt:i4>0</vt:i4>
      </vt:variant>
      <vt:variant>
        <vt:i4>5</vt:i4>
      </vt:variant>
      <vt:variant>
        <vt:lpwstr>mailto:segreteria@isisfermi.it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antonella.scipioni</cp:lastModifiedBy>
  <cp:revision>9</cp:revision>
  <cp:lastPrinted>2018-08-25T10:11:00Z</cp:lastPrinted>
  <dcterms:created xsi:type="dcterms:W3CDTF">2018-08-25T10:08:00Z</dcterms:created>
  <dcterms:modified xsi:type="dcterms:W3CDTF">2018-08-30T09:59:00Z</dcterms:modified>
</cp:coreProperties>
</file>